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00FA0241" w:rsidRDefault="009D0E58" w14:paraId="59A9A673" w14:textId="2D044297">
      <w:pPr>
        <w:tabs>
          <w:tab w:val="left" w:pos="935"/>
          <w:tab w:val="left" w:pos="1570"/>
          <w:tab w:val="left" w:pos="2291"/>
          <w:tab w:val="left" w:pos="4466"/>
        </w:tabs>
        <w:ind w:left="105"/>
        <w:rPr>
          <w:rFonts w:ascii="Times New Roman"/>
          <w:sz w:val="20"/>
        </w:rPr>
      </w:pPr>
      <w:r>
        <w:rPr>
          <w:rFonts w:ascii="Times New Roman"/>
          <w:noProof/>
          <w:sz w:val="20"/>
        </w:rPr>
        <mc:AlternateContent>
          <mc:Choice Requires="wpg">
            <w:drawing>
              <wp:anchor distT="0" distB="0" distL="114300" distR="114300" simplePos="0" relativeHeight="251667456" behindDoc="1" locked="0" layoutInCell="1" allowOverlap="1" wp14:anchorId="65F752F8" wp14:editId="5DCA5264">
                <wp:simplePos x="0" y="0"/>
                <wp:positionH relativeFrom="column">
                  <wp:posOffset>2502535</wp:posOffset>
                </wp:positionH>
                <wp:positionV relativeFrom="paragraph">
                  <wp:posOffset>236</wp:posOffset>
                </wp:positionV>
                <wp:extent cx="3703320" cy="3825240"/>
                <wp:effectExtent l="0" t="0" r="5080" b="0"/>
                <wp:wrapTight wrapText="bothSides">
                  <wp:wrapPolygon edited="0">
                    <wp:start x="296" y="0"/>
                    <wp:lineTo x="0" y="1147"/>
                    <wp:lineTo x="0" y="4733"/>
                    <wp:lineTo x="74" y="5737"/>
                    <wp:lineTo x="370" y="6884"/>
                    <wp:lineTo x="741" y="8032"/>
                    <wp:lineTo x="2000" y="10327"/>
                    <wp:lineTo x="2963" y="11474"/>
                    <wp:lineTo x="4296" y="12622"/>
                    <wp:lineTo x="4593" y="14916"/>
                    <wp:lineTo x="5037" y="21514"/>
                    <wp:lineTo x="5333" y="21514"/>
                    <wp:lineTo x="10519" y="14916"/>
                    <wp:lineTo x="11333" y="14916"/>
                    <wp:lineTo x="15185" y="13984"/>
                    <wp:lineTo x="15259" y="13769"/>
                    <wp:lineTo x="17259" y="12622"/>
                    <wp:lineTo x="19556" y="10327"/>
                    <wp:lineTo x="20296" y="9179"/>
                    <wp:lineTo x="20815" y="8032"/>
                    <wp:lineTo x="21185" y="6884"/>
                    <wp:lineTo x="21481" y="5737"/>
                    <wp:lineTo x="21556" y="4733"/>
                    <wp:lineTo x="21556" y="1147"/>
                    <wp:lineTo x="21259" y="0"/>
                    <wp:lineTo x="296" y="0"/>
                  </wp:wrapPolygon>
                </wp:wrapTight>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3320" cy="3825240"/>
                          <a:chOff x="102" y="-1647"/>
                          <a:chExt cx="4798" cy="4590"/>
                        </a:xfrm>
                      </wpg:grpSpPr>
                      <wps:wsp>
                        <wps:cNvPr id="4" name="docshape16"/>
                        <wps:cNvSpPr>
                          <a:spLocks/>
                        </wps:cNvSpPr>
                        <wps:spPr bwMode="auto">
                          <a:xfrm>
                            <a:off x="102" y="-1647"/>
                            <a:ext cx="4798" cy="4590"/>
                          </a:xfrm>
                          <a:custGeom>
                            <a:avLst/>
                            <a:gdLst>
                              <a:gd name="T0" fmla="*/ 75 w 4798"/>
                              <a:gd name="T1" fmla="*/ 133 h 4590"/>
                              <a:gd name="T2" fmla="*/ 17 w 4798"/>
                              <a:gd name="T3" fmla="*/ 436 h 4590"/>
                              <a:gd name="T4" fmla="*/ 0 w 4798"/>
                              <a:gd name="T5" fmla="*/ 707 h 4590"/>
                              <a:gd name="T6" fmla="*/ 12 w 4798"/>
                              <a:gd name="T7" fmla="*/ 962 h 4590"/>
                              <a:gd name="T8" fmla="*/ 59 w 4798"/>
                              <a:gd name="T9" fmla="*/ 1255 h 4590"/>
                              <a:gd name="T10" fmla="*/ 142 w 4798"/>
                              <a:gd name="T11" fmla="*/ 1538 h 4590"/>
                              <a:gd name="T12" fmla="*/ 259 w 4798"/>
                              <a:gd name="T13" fmla="*/ 1807 h 4590"/>
                              <a:gd name="T14" fmla="*/ 407 w 4798"/>
                              <a:gd name="T15" fmla="*/ 2061 h 4590"/>
                              <a:gd name="T16" fmla="*/ 585 w 4798"/>
                              <a:gd name="T17" fmla="*/ 2296 h 4590"/>
                              <a:gd name="T18" fmla="*/ 792 w 4798"/>
                              <a:gd name="T19" fmla="*/ 2508 h 4590"/>
                              <a:gd name="T20" fmla="*/ 1026 w 4798"/>
                              <a:gd name="T21" fmla="*/ 2694 h 4590"/>
                              <a:gd name="T22" fmla="*/ 2501 w 4798"/>
                              <a:gd name="T23" fmla="*/ 3124 h 4590"/>
                              <a:gd name="T24" fmla="*/ 2796 w 4798"/>
                              <a:gd name="T25" fmla="*/ 3092 h 4590"/>
                              <a:gd name="T26" fmla="*/ 3083 w 4798"/>
                              <a:gd name="T27" fmla="*/ 3025 h 4590"/>
                              <a:gd name="T28" fmla="*/ 3359 w 4798"/>
                              <a:gd name="T29" fmla="*/ 2924 h 4590"/>
                              <a:gd name="T30" fmla="*/ 3620 w 4798"/>
                              <a:gd name="T31" fmla="*/ 2791 h 4590"/>
                              <a:gd name="T32" fmla="*/ 3863 w 4798"/>
                              <a:gd name="T33" fmla="*/ 2626 h 4590"/>
                              <a:gd name="T34" fmla="*/ 4085 w 4798"/>
                              <a:gd name="T35" fmla="*/ 2432 h 4590"/>
                              <a:gd name="T36" fmla="*/ 2234 w 4798"/>
                              <a:gd name="T37" fmla="*/ 2415 h 4590"/>
                              <a:gd name="T38" fmla="*/ 1944 w 4798"/>
                              <a:gd name="T39" fmla="*/ 2361 h 4590"/>
                              <a:gd name="T40" fmla="*/ 1664 w 4798"/>
                              <a:gd name="T41" fmla="*/ 2255 h 4590"/>
                              <a:gd name="T42" fmla="*/ 1413 w 4798"/>
                              <a:gd name="T43" fmla="*/ 2107 h 4590"/>
                              <a:gd name="T44" fmla="*/ 1196 w 4798"/>
                              <a:gd name="T45" fmla="*/ 1922 h 4590"/>
                              <a:gd name="T46" fmla="*/ 1014 w 4798"/>
                              <a:gd name="T47" fmla="*/ 1705 h 4590"/>
                              <a:gd name="T48" fmla="*/ 872 w 4798"/>
                              <a:gd name="T49" fmla="*/ 1462 h 4590"/>
                              <a:gd name="T50" fmla="*/ 771 w 4798"/>
                              <a:gd name="T51" fmla="*/ 1199 h 4590"/>
                              <a:gd name="T52" fmla="*/ 714 w 4798"/>
                              <a:gd name="T53" fmla="*/ 922 h 4590"/>
                              <a:gd name="T54" fmla="*/ 705 w 4798"/>
                              <a:gd name="T55" fmla="*/ 635 h 4590"/>
                              <a:gd name="T56" fmla="*/ 747 w 4798"/>
                              <a:gd name="T57" fmla="*/ 345 h 4590"/>
                              <a:gd name="T58" fmla="*/ 840 w 4798"/>
                              <a:gd name="T59" fmla="*/ 60 h 4590"/>
                              <a:gd name="T60" fmla="*/ 2426 w 4798"/>
                              <a:gd name="T61" fmla="*/ 3126 h 4590"/>
                              <a:gd name="T62" fmla="*/ 3955 w 4798"/>
                              <a:gd name="T63" fmla="*/ 56 h 4590"/>
                              <a:gd name="T64" fmla="*/ 4045 w 4798"/>
                              <a:gd name="T65" fmla="*/ 324 h 4590"/>
                              <a:gd name="T66" fmla="*/ 4090 w 4798"/>
                              <a:gd name="T67" fmla="*/ 604 h 4590"/>
                              <a:gd name="T68" fmla="*/ 4086 w 4798"/>
                              <a:gd name="T69" fmla="*/ 892 h 4590"/>
                              <a:gd name="T70" fmla="*/ 4032 w 4798"/>
                              <a:gd name="T71" fmla="*/ 1182 h 4590"/>
                              <a:gd name="T72" fmla="*/ 3927 w 4798"/>
                              <a:gd name="T73" fmla="*/ 1462 h 4590"/>
                              <a:gd name="T74" fmla="*/ 3779 w 4798"/>
                              <a:gd name="T75" fmla="*/ 1713 h 4590"/>
                              <a:gd name="T76" fmla="*/ 3593 w 4798"/>
                              <a:gd name="T77" fmla="*/ 1930 h 4590"/>
                              <a:gd name="T78" fmla="*/ 3377 w 4798"/>
                              <a:gd name="T79" fmla="*/ 2112 h 4590"/>
                              <a:gd name="T80" fmla="*/ 3134 w 4798"/>
                              <a:gd name="T81" fmla="*/ 2254 h 4590"/>
                              <a:gd name="T82" fmla="*/ 2871 w 4798"/>
                              <a:gd name="T83" fmla="*/ 2355 h 4590"/>
                              <a:gd name="T84" fmla="*/ 2594 w 4798"/>
                              <a:gd name="T85" fmla="*/ 2411 h 4590"/>
                              <a:gd name="T86" fmla="*/ 4095 w 4798"/>
                              <a:gd name="T87" fmla="*/ 2423 h 4590"/>
                              <a:gd name="T88" fmla="*/ 4284 w 4798"/>
                              <a:gd name="T89" fmla="*/ 2211 h 4590"/>
                              <a:gd name="T90" fmla="*/ 4455 w 4798"/>
                              <a:gd name="T91" fmla="*/ 1964 h 4590"/>
                              <a:gd name="T92" fmla="*/ 4595 w 4798"/>
                              <a:gd name="T93" fmla="*/ 1692 h 4590"/>
                              <a:gd name="T94" fmla="*/ 4701 w 4798"/>
                              <a:gd name="T95" fmla="*/ 1400 h 4590"/>
                              <a:gd name="T96" fmla="*/ 4767 w 4798"/>
                              <a:gd name="T97" fmla="*/ 1108 h 4590"/>
                              <a:gd name="T98" fmla="*/ 4796 w 4798"/>
                              <a:gd name="T99" fmla="*/ 816 h 4590"/>
                              <a:gd name="T100" fmla="*/ 4794 w 4798"/>
                              <a:gd name="T101" fmla="*/ 599 h 4590"/>
                              <a:gd name="T102" fmla="*/ 4761 w 4798"/>
                              <a:gd name="T103" fmla="*/ 314 h 4590"/>
                              <a:gd name="T104" fmla="*/ 4695 w 4798"/>
                              <a:gd name="T105" fmla="*/ 37 h 4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798" h="4590">
                                <a:moveTo>
                                  <a:pt x="867" y="0"/>
                                </a:moveTo>
                                <a:lnTo>
                                  <a:pt x="113" y="0"/>
                                </a:lnTo>
                                <a:lnTo>
                                  <a:pt x="95" y="57"/>
                                </a:lnTo>
                                <a:lnTo>
                                  <a:pt x="75" y="133"/>
                                </a:lnTo>
                                <a:lnTo>
                                  <a:pt x="57" y="209"/>
                                </a:lnTo>
                                <a:lnTo>
                                  <a:pt x="41" y="284"/>
                                </a:lnTo>
                                <a:lnTo>
                                  <a:pt x="28" y="360"/>
                                </a:lnTo>
                                <a:lnTo>
                                  <a:pt x="17" y="436"/>
                                </a:lnTo>
                                <a:lnTo>
                                  <a:pt x="9" y="512"/>
                                </a:lnTo>
                                <a:lnTo>
                                  <a:pt x="4" y="587"/>
                                </a:lnTo>
                                <a:lnTo>
                                  <a:pt x="1" y="663"/>
                                </a:lnTo>
                                <a:lnTo>
                                  <a:pt x="0" y="707"/>
                                </a:lnTo>
                                <a:lnTo>
                                  <a:pt x="0" y="747"/>
                                </a:lnTo>
                                <a:lnTo>
                                  <a:pt x="1" y="813"/>
                                </a:lnTo>
                                <a:lnTo>
                                  <a:pt x="5" y="888"/>
                                </a:lnTo>
                                <a:lnTo>
                                  <a:pt x="12" y="962"/>
                                </a:lnTo>
                                <a:lnTo>
                                  <a:pt x="20" y="1036"/>
                                </a:lnTo>
                                <a:lnTo>
                                  <a:pt x="31" y="1110"/>
                                </a:lnTo>
                                <a:lnTo>
                                  <a:pt x="44" y="1182"/>
                                </a:lnTo>
                                <a:lnTo>
                                  <a:pt x="59" y="1255"/>
                                </a:lnTo>
                                <a:lnTo>
                                  <a:pt x="77" y="1326"/>
                                </a:lnTo>
                                <a:lnTo>
                                  <a:pt x="96" y="1397"/>
                                </a:lnTo>
                                <a:lnTo>
                                  <a:pt x="118" y="1468"/>
                                </a:lnTo>
                                <a:lnTo>
                                  <a:pt x="142" y="1538"/>
                                </a:lnTo>
                                <a:lnTo>
                                  <a:pt x="168" y="1606"/>
                                </a:lnTo>
                                <a:lnTo>
                                  <a:pt x="196" y="1674"/>
                                </a:lnTo>
                                <a:lnTo>
                                  <a:pt x="226" y="1741"/>
                                </a:lnTo>
                                <a:lnTo>
                                  <a:pt x="259" y="1807"/>
                                </a:lnTo>
                                <a:lnTo>
                                  <a:pt x="293" y="1873"/>
                                </a:lnTo>
                                <a:lnTo>
                                  <a:pt x="329" y="1937"/>
                                </a:lnTo>
                                <a:lnTo>
                                  <a:pt x="367" y="2000"/>
                                </a:lnTo>
                                <a:lnTo>
                                  <a:pt x="407" y="2061"/>
                                </a:lnTo>
                                <a:lnTo>
                                  <a:pt x="449" y="2122"/>
                                </a:lnTo>
                                <a:lnTo>
                                  <a:pt x="492" y="2181"/>
                                </a:lnTo>
                                <a:lnTo>
                                  <a:pt x="538" y="2239"/>
                                </a:lnTo>
                                <a:lnTo>
                                  <a:pt x="585" y="2296"/>
                                </a:lnTo>
                                <a:lnTo>
                                  <a:pt x="634" y="2351"/>
                                </a:lnTo>
                                <a:lnTo>
                                  <a:pt x="685" y="2405"/>
                                </a:lnTo>
                                <a:lnTo>
                                  <a:pt x="738" y="2457"/>
                                </a:lnTo>
                                <a:lnTo>
                                  <a:pt x="792" y="2508"/>
                                </a:lnTo>
                                <a:lnTo>
                                  <a:pt x="848" y="2557"/>
                                </a:lnTo>
                                <a:lnTo>
                                  <a:pt x="906" y="2605"/>
                                </a:lnTo>
                                <a:lnTo>
                                  <a:pt x="965" y="2650"/>
                                </a:lnTo>
                                <a:lnTo>
                                  <a:pt x="1026" y="2694"/>
                                </a:lnTo>
                                <a:lnTo>
                                  <a:pt x="1154" y="4590"/>
                                </a:lnTo>
                                <a:lnTo>
                                  <a:pt x="2351" y="3125"/>
                                </a:lnTo>
                                <a:lnTo>
                                  <a:pt x="2437" y="3125"/>
                                </a:lnTo>
                                <a:lnTo>
                                  <a:pt x="2501" y="3124"/>
                                </a:lnTo>
                                <a:lnTo>
                                  <a:pt x="2575" y="3119"/>
                                </a:lnTo>
                                <a:lnTo>
                                  <a:pt x="2649" y="3113"/>
                                </a:lnTo>
                                <a:lnTo>
                                  <a:pt x="2723" y="3104"/>
                                </a:lnTo>
                                <a:lnTo>
                                  <a:pt x="2796" y="3092"/>
                                </a:lnTo>
                                <a:lnTo>
                                  <a:pt x="2869" y="3079"/>
                                </a:lnTo>
                                <a:lnTo>
                                  <a:pt x="2941" y="3063"/>
                                </a:lnTo>
                                <a:lnTo>
                                  <a:pt x="3012" y="3045"/>
                                </a:lnTo>
                                <a:lnTo>
                                  <a:pt x="3083" y="3025"/>
                                </a:lnTo>
                                <a:lnTo>
                                  <a:pt x="3153" y="3003"/>
                                </a:lnTo>
                                <a:lnTo>
                                  <a:pt x="3223" y="2979"/>
                                </a:lnTo>
                                <a:lnTo>
                                  <a:pt x="3291" y="2953"/>
                                </a:lnTo>
                                <a:lnTo>
                                  <a:pt x="3359" y="2924"/>
                                </a:lnTo>
                                <a:lnTo>
                                  <a:pt x="3426" y="2894"/>
                                </a:lnTo>
                                <a:lnTo>
                                  <a:pt x="3491" y="2861"/>
                                </a:lnTo>
                                <a:lnTo>
                                  <a:pt x="3556" y="2827"/>
                                </a:lnTo>
                                <a:lnTo>
                                  <a:pt x="3620" y="2791"/>
                                </a:lnTo>
                                <a:lnTo>
                                  <a:pt x="3682" y="2752"/>
                                </a:lnTo>
                                <a:lnTo>
                                  <a:pt x="3744" y="2712"/>
                                </a:lnTo>
                                <a:lnTo>
                                  <a:pt x="3804" y="2670"/>
                                </a:lnTo>
                                <a:lnTo>
                                  <a:pt x="3863" y="2626"/>
                                </a:lnTo>
                                <a:lnTo>
                                  <a:pt x="3921" y="2580"/>
                                </a:lnTo>
                                <a:lnTo>
                                  <a:pt x="3977" y="2533"/>
                                </a:lnTo>
                                <a:lnTo>
                                  <a:pt x="4032" y="2484"/>
                                </a:lnTo>
                                <a:lnTo>
                                  <a:pt x="4085" y="2432"/>
                                </a:lnTo>
                                <a:lnTo>
                                  <a:pt x="4095" y="2423"/>
                                </a:lnTo>
                                <a:lnTo>
                                  <a:pt x="2379" y="2423"/>
                                </a:lnTo>
                                <a:lnTo>
                                  <a:pt x="2307" y="2420"/>
                                </a:lnTo>
                                <a:lnTo>
                                  <a:pt x="2234" y="2415"/>
                                </a:lnTo>
                                <a:lnTo>
                                  <a:pt x="2162" y="2406"/>
                                </a:lnTo>
                                <a:lnTo>
                                  <a:pt x="2089" y="2394"/>
                                </a:lnTo>
                                <a:lnTo>
                                  <a:pt x="2017" y="2379"/>
                                </a:lnTo>
                                <a:lnTo>
                                  <a:pt x="1944" y="2361"/>
                                </a:lnTo>
                                <a:lnTo>
                                  <a:pt x="1872" y="2339"/>
                                </a:lnTo>
                                <a:lnTo>
                                  <a:pt x="1801" y="2314"/>
                                </a:lnTo>
                                <a:lnTo>
                                  <a:pt x="1732" y="2286"/>
                                </a:lnTo>
                                <a:lnTo>
                                  <a:pt x="1664" y="2255"/>
                                </a:lnTo>
                                <a:lnTo>
                                  <a:pt x="1598" y="2222"/>
                                </a:lnTo>
                                <a:lnTo>
                                  <a:pt x="1535" y="2186"/>
                                </a:lnTo>
                                <a:lnTo>
                                  <a:pt x="1473" y="2148"/>
                                </a:lnTo>
                                <a:lnTo>
                                  <a:pt x="1413" y="2107"/>
                                </a:lnTo>
                                <a:lnTo>
                                  <a:pt x="1356" y="2064"/>
                                </a:lnTo>
                                <a:lnTo>
                                  <a:pt x="1300" y="2019"/>
                                </a:lnTo>
                                <a:lnTo>
                                  <a:pt x="1247" y="1971"/>
                                </a:lnTo>
                                <a:lnTo>
                                  <a:pt x="1196" y="1922"/>
                                </a:lnTo>
                                <a:lnTo>
                                  <a:pt x="1147" y="1870"/>
                                </a:lnTo>
                                <a:lnTo>
                                  <a:pt x="1100" y="1817"/>
                                </a:lnTo>
                                <a:lnTo>
                                  <a:pt x="1056" y="1762"/>
                                </a:lnTo>
                                <a:lnTo>
                                  <a:pt x="1014" y="1705"/>
                                </a:lnTo>
                                <a:lnTo>
                                  <a:pt x="975" y="1647"/>
                                </a:lnTo>
                                <a:lnTo>
                                  <a:pt x="938" y="1587"/>
                                </a:lnTo>
                                <a:lnTo>
                                  <a:pt x="904" y="1525"/>
                                </a:lnTo>
                                <a:lnTo>
                                  <a:pt x="872" y="1462"/>
                                </a:lnTo>
                                <a:lnTo>
                                  <a:pt x="842" y="1398"/>
                                </a:lnTo>
                                <a:lnTo>
                                  <a:pt x="816" y="1333"/>
                                </a:lnTo>
                                <a:lnTo>
                                  <a:pt x="792" y="1267"/>
                                </a:lnTo>
                                <a:lnTo>
                                  <a:pt x="771" y="1199"/>
                                </a:lnTo>
                                <a:lnTo>
                                  <a:pt x="752" y="1131"/>
                                </a:lnTo>
                                <a:lnTo>
                                  <a:pt x="737" y="1062"/>
                                </a:lnTo>
                                <a:lnTo>
                                  <a:pt x="724" y="992"/>
                                </a:lnTo>
                                <a:lnTo>
                                  <a:pt x="714" y="922"/>
                                </a:lnTo>
                                <a:lnTo>
                                  <a:pt x="708" y="851"/>
                                </a:lnTo>
                                <a:lnTo>
                                  <a:pt x="704" y="779"/>
                                </a:lnTo>
                                <a:lnTo>
                                  <a:pt x="703" y="707"/>
                                </a:lnTo>
                                <a:lnTo>
                                  <a:pt x="705" y="635"/>
                                </a:lnTo>
                                <a:lnTo>
                                  <a:pt x="711" y="563"/>
                                </a:lnTo>
                                <a:lnTo>
                                  <a:pt x="720" y="490"/>
                                </a:lnTo>
                                <a:lnTo>
                                  <a:pt x="731" y="418"/>
                                </a:lnTo>
                                <a:lnTo>
                                  <a:pt x="747" y="345"/>
                                </a:lnTo>
                                <a:lnTo>
                                  <a:pt x="765" y="273"/>
                                </a:lnTo>
                                <a:lnTo>
                                  <a:pt x="787" y="201"/>
                                </a:lnTo>
                                <a:lnTo>
                                  <a:pt x="812" y="129"/>
                                </a:lnTo>
                                <a:lnTo>
                                  <a:pt x="840" y="60"/>
                                </a:lnTo>
                                <a:lnTo>
                                  <a:pt x="867" y="0"/>
                                </a:lnTo>
                                <a:close/>
                                <a:moveTo>
                                  <a:pt x="2437" y="3125"/>
                                </a:moveTo>
                                <a:lnTo>
                                  <a:pt x="2351" y="3125"/>
                                </a:lnTo>
                                <a:lnTo>
                                  <a:pt x="2426" y="3126"/>
                                </a:lnTo>
                                <a:lnTo>
                                  <a:pt x="2437" y="3125"/>
                                </a:lnTo>
                                <a:close/>
                                <a:moveTo>
                                  <a:pt x="4683" y="0"/>
                                </a:moveTo>
                                <a:lnTo>
                                  <a:pt x="3929" y="0"/>
                                </a:lnTo>
                                <a:lnTo>
                                  <a:pt x="3955" y="56"/>
                                </a:lnTo>
                                <a:lnTo>
                                  <a:pt x="3982" y="122"/>
                                </a:lnTo>
                                <a:lnTo>
                                  <a:pt x="4005" y="188"/>
                                </a:lnTo>
                                <a:lnTo>
                                  <a:pt x="4027" y="255"/>
                                </a:lnTo>
                                <a:lnTo>
                                  <a:pt x="4045" y="324"/>
                                </a:lnTo>
                                <a:lnTo>
                                  <a:pt x="4060" y="393"/>
                                </a:lnTo>
                                <a:lnTo>
                                  <a:pt x="4073" y="462"/>
                                </a:lnTo>
                                <a:lnTo>
                                  <a:pt x="4083" y="533"/>
                                </a:lnTo>
                                <a:lnTo>
                                  <a:pt x="4090" y="604"/>
                                </a:lnTo>
                                <a:lnTo>
                                  <a:pt x="4094" y="675"/>
                                </a:lnTo>
                                <a:lnTo>
                                  <a:pt x="4094" y="747"/>
                                </a:lnTo>
                                <a:lnTo>
                                  <a:pt x="4092" y="819"/>
                                </a:lnTo>
                                <a:lnTo>
                                  <a:pt x="4086" y="892"/>
                                </a:lnTo>
                                <a:lnTo>
                                  <a:pt x="4078" y="964"/>
                                </a:lnTo>
                                <a:lnTo>
                                  <a:pt x="4066" y="1037"/>
                                </a:lnTo>
                                <a:lnTo>
                                  <a:pt x="4051" y="1110"/>
                                </a:lnTo>
                                <a:lnTo>
                                  <a:pt x="4032" y="1182"/>
                                </a:lnTo>
                                <a:lnTo>
                                  <a:pt x="4010" y="1254"/>
                                </a:lnTo>
                                <a:lnTo>
                                  <a:pt x="3985" y="1325"/>
                                </a:lnTo>
                                <a:lnTo>
                                  <a:pt x="3958" y="1395"/>
                                </a:lnTo>
                                <a:lnTo>
                                  <a:pt x="3927" y="1462"/>
                                </a:lnTo>
                                <a:lnTo>
                                  <a:pt x="3894" y="1528"/>
                                </a:lnTo>
                                <a:lnTo>
                                  <a:pt x="3858" y="1591"/>
                                </a:lnTo>
                                <a:lnTo>
                                  <a:pt x="3819" y="1653"/>
                                </a:lnTo>
                                <a:lnTo>
                                  <a:pt x="3779" y="1713"/>
                                </a:lnTo>
                                <a:lnTo>
                                  <a:pt x="3736" y="1770"/>
                                </a:lnTo>
                                <a:lnTo>
                                  <a:pt x="3690" y="1826"/>
                                </a:lnTo>
                                <a:lnTo>
                                  <a:pt x="3643" y="1879"/>
                                </a:lnTo>
                                <a:lnTo>
                                  <a:pt x="3593" y="1930"/>
                                </a:lnTo>
                                <a:lnTo>
                                  <a:pt x="3542" y="1979"/>
                                </a:lnTo>
                                <a:lnTo>
                                  <a:pt x="3489" y="2026"/>
                                </a:lnTo>
                                <a:lnTo>
                                  <a:pt x="3433" y="2070"/>
                                </a:lnTo>
                                <a:lnTo>
                                  <a:pt x="3377" y="2112"/>
                                </a:lnTo>
                                <a:lnTo>
                                  <a:pt x="3318" y="2151"/>
                                </a:lnTo>
                                <a:lnTo>
                                  <a:pt x="3258" y="2188"/>
                                </a:lnTo>
                                <a:lnTo>
                                  <a:pt x="3197" y="2222"/>
                                </a:lnTo>
                                <a:lnTo>
                                  <a:pt x="3134" y="2254"/>
                                </a:lnTo>
                                <a:lnTo>
                                  <a:pt x="3070" y="2283"/>
                                </a:lnTo>
                                <a:lnTo>
                                  <a:pt x="3005" y="2310"/>
                                </a:lnTo>
                                <a:lnTo>
                                  <a:pt x="2938" y="2334"/>
                                </a:lnTo>
                                <a:lnTo>
                                  <a:pt x="2871" y="2355"/>
                                </a:lnTo>
                                <a:lnTo>
                                  <a:pt x="2803" y="2373"/>
                                </a:lnTo>
                                <a:lnTo>
                                  <a:pt x="2734" y="2389"/>
                                </a:lnTo>
                                <a:lnTo>
                                  <a:pt x="2664" y="2402"/>
                                </a:lnTo>
                                <a:lnTo>
                                  <a:pt x="2594" y="2411"/>
                                </a:lnTo>
                                <a:lnTo>
                                  <a:pt x="2522" y="2418"/>
                                </a:lnTo>
                                <a:lnTo>
                                  <a:pt x="2451" y="2422"/>
                                </a:lnTo>
                                <a:lnTo>
                                  <a:pt x="2379" y="2423"/>
                                </a:lnTo>
                                <a:lnTo>
                                  <a:pt x="4095" y="2423"/>
                                </a:lnTo>
                                <a:lnTo>
                                  <a:pt x="4137" y="2380"/>
                                </a:lnTo>
                                <a:lnTo>
                                  <a:pt x="4188" y="2325"/>
                                </a:lnTo>
                                <a:lnTo>
                                  <a:pt x="4237" y="2269"/>
                                </a:lnTo>
                                <a:lnTo>
                                  <a:pt x="4284" y="2211"/>
                                </a:lnTo>
                                <a:lnTo>
                                  <a:pt x="4329" y="2152"/>
                                </a:lnTo>
                                <a:lnTo>
                                  <a:pt x="4373" y="2090"/>
                                </a:lnTo>
                                <a:lnTo>
                                  <a:pt x="4415" y="2028"/>
                                </a:lnTo>
                                <a:lnTo>
                                  <a:pt x="4455" y="1964"/>
                                </a:lnTo>
                                <a:lnTo>
                                  <a:pt x="4493" y="1898"/>
                                </a:lnTo>
                                <a:lnTo>
                                  <a:pt x="4529" y="1831"/>
                                </a:lnTo>
                                <a:lnTo>
                                  <a:pt x="4563" y="1762"/>
                                </a:lnTo>
                                <a:lnTo>
                                  <a:pt x="4595" y="1692"/>
                                </a:lnTo>
                                <a:lnTo>
                                  <a:pt x="4625" y="1620"/>
                                </a:lnTo>
                                <a:lnTo>
                                  <a:pt x="4653" y="1547"/>
                                </a:lnTo>
                                <a:lnTo>
                                  <a:pt x="4679" y="1473"/>
                                </a:lnTo>
                                <a:lnTo>
                                  <a:pt x="4701" y="1400"/>
                                </a:lnTo>
                                <a:lnTo>
                                  <a:pt x="4721" y="1327"/>
                                </a:lnTo>
                                <a:lnTo>
                                  <a:pt x="4739" y="1254"/>
                                </a:lnTo>
                                <a:lnTo>
                                  <a:pt x="4754" y="1181"/>
                                </a:lnTo>
                                <a:lnTo>
                                  <a:pt x="4767" y="1108"/>
                                </a:lnTo>
                                <a:lnTo>
                                  <a:pt x="4778" y="1035"/>
                                </a:lnTo>
                                <a:lnTo>
                                  <a:pt x="4786" y="962"/>
                                </a:lnTo>
                                <a:lnTo>
                                  <a:pt x="4792" y="889"/>
                                </a:lnTo>
                                <a:lnTo>
                                  <a:pt x="4796" y="816"/>
                                </a:lnTo>
                                <a:lnTo>
                                  <a:pt x="4797" y="747"/>
                                </a:lnTo>
                                <a:lnTo>
                                  <a:pt x="4797" y="738"/>
                                </a:lnTo>
                                <a:lnTo>
                                  <a:pt x="4797" y="671"/>
                                </a:lnTo>
                                <a:lnTo>
                                  <a:pt x="4794" y="599"/>
                                </a:lnTo>
                                <a:lnTo>
                                  <a:pt x="4789" y="527"/>
                                </a:lnTo>
                                <a:lnTo>
                                  <a:pt x="4782" y="456"/>
                                </a:lnTo>
                                <a:lnTo>
                                  <a:pt x="4773" y="385"/>
                                </a:lnTo>
                                <a:lnTo>
                                  <a:pt x="4761" y="314"/>
                                </a:lnTo>
                                <a:lnTo>
                                  <a:pt x="4748" y="244"/>
                                </a:lnTo>
                                <a:lnTo>
                                  <a:pt x="4732" y="175"/>
                                </a:lnTo>
                                <a:lnTo>
                                  <a:pt x="4715" y="106"/>
                                </a:lnTo>
                                <a:lnTo>
                                  <a:pt x="4695" y="37"/>
                                </a:lnTo>
                                <a:lnTo>
                                  <a:pt x="4683" y="0"/>
                                </a:lnTo>
                                <a:close/>
                              </a:path>
                            </a:pathLst>
                          </a:custGeom>
                          <a:solidFill>
                            <a:srgbClr val="5B60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w14:anchorId="72E27B5C">
              <v:group id="Group 2" style="position:absolute;margin-left:197.05pt;margin-top:0;width:291.6pt;height:301.2pt;z-index:-251649024;mso-width-relative:margin;mso-height-relative:margin" coordsize="4798,4590" coordorigin="102,-1647" o:spid="_x0000_s1026" w14:anchorId="039A094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">
                <v:shape id="docshape16" style="position:absolute;left:102;top:-1647;width:4798;height:4590;visibility:visible;mso-wrap-style:square;v-text-anchor:top" coordsize="4798,4590" o:spid="_x0000_s1027" fillcolor="#5b6066" stroked="f" path="m867,l113,,95,57,75,133,57,209,41,284,28,360,17,436,9,512,4,587,1,663,,707r,40l1,813r4,75l12,962r8,74l31,1110r13,72l59,1255r18,71l96,1397r22,71l142,1538r26,68l196,1674r30,67l259,1807r34,66l329,1937r38,63l407,2061r42,61l492,2181r46,58l585,2296r49,55l685,2405r53,52l792,2508r56,49l906,2605r59,45l1026,2694r128,1896l2351,3125r86,l2501,3124r74,-5l2649,3113r74,-9l2796,3092r73,-13l2941,3063r71,-18l3083,3025r70,-22l3223,2979r68,-26l3359,2924r67,-30l3491,2861r65,-34l3620,2791r62,-39l3744,2712r60,-42l3863,2626r58,-46l3977,2533r55,-49l4085,2432r10,-9l2379,2423r-72,-3l2234,2415r-72,-9l2089,2394r-72,-15l1944,2361r-72,-22l1801,2314r-69,-28l1664,2255r-66,-33l1535,2186r-62,-38l1413,2107r-57,-43l1300,2019r-53,-48l1196,1922r-49,-52l1100,1817r-44,-55l1014,1705r-39,-58l938,1587r-34,-62l872,1462r-30,-64l816,1333r-24,-66l771,1199r-19,-68l737,1062,724,992,714,922r-6,-71l704,779r-1,-72l705,635r6,-72l720,490r11,-72l747,345r18,-72l787,201r25,-72l840,60,867,xm2437,3125r-86,l2426,3126r11,-1xm4683,l3929,r26,56l3982,122r23,66l4027,255r18,69l4060,393r13,69l4083,533r7,71l4094,675r,72l4092,819r-6,73l4078,964r-12,73l4051,1110r-19,72l4010,1254r-25,71l3958,1395r-31,67l3894,1528r-36,63l3819,1653r-40,60l3736,1770r-46,56l3643,1879r-50,51l3542,1979r-53,47l3433,2070r-56,42l3318,2151r-60,37l3197,2222r-63,32l3070,2283r-65,27l2938,2334r-67,21l2803,2373r-69,16l2664,2402r-70,9l2522,2418r-71,4l2379,2423r1716,l4137,2380r51,-55l4237,2269r47,-58l4329,2152r44,-62l4415,2028r40,-64l4493,1898r36,-67l4563,1762r32,-70l4625,1620r28,-73l4679,1473r22,-73l4721,1327r18,-73l4754,1181r13,-73l4778,1035r8,-73l4792,889r4,-73l4797,747r,-9l4797,671r-3,-72l4789,527r-7,-71l4773,385r-12,-71l4748,244r-16,-69l4715,106,4695,37,4683,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">
                  <v:path arrowok="t" o:connecttype="custom" o:connectlocs="75,133;17,436;0,707;12,962;59,1255;142,1538;259,1807;407,2061;585,2296;792,2508;1026,2694;2501,3124;2796,3092;3083,3025;3359,2924;3620,2791;3863,2626;4085,2432;2234,2415;1944,2361;1664,2255;1413,2107;1196,1922;1014,1705;872,1462;771,1199;714,922;705,635;747,345;840,60;2426,3126;3955,56;4045,324;4090,604;4086,892;4032,1182;3927,1462;3779,1713;3593,1930;3377,2112;3134,2254;2871,2355;2594,2411;4095,2423;4284,2211;4455,1964;4595,1692;4701,1400;4767,1108;4796,816;4794,599;4761,314;4695,37" o:connectangles="0,0,0,0,0,0,0,0,0,0,0,0,0,0,0,0,0,0,0,0,0,0,0,0,0,0,0,0,0,0,0,0,0,0,0,0,0,0,0,0,0,0,0,0,0,0,0,0,0,0,0,0,0"/>
                </v:shape>
                <w10:wrap type="tight"/>
              </v:group>
            </w:pict>
          </mc:Fallback>
        </mc:AlternateContent>
      </w:r>
      <w:r w:rsidR="00FD2500">
        <w:rPr>
          <w:rFonts w:ascii="Times New Roman"/>
          <w:noProof/>
          <w:sz w:val="20"/>
        </w:rPr>
        <w:drawing>
          <wp:anchor distT="0" distB="0" distL="114300" distR="114300" simplePos="0" relativeHeight="251656192" behindDoc="1" locked="0" layoutInCell="1" allowOverlap="1" wp14:anchorId="5F440EF8" wp14:editId="177B724D">
            <wp:simplePos x="0" y="0"/>
            <wp:positionH relativeFrom="column">
              <wp:posOffset>-263525</wp:posOffset>
            </wp:positionH>
            <wp:positionV relativeFrom="paragraph">
              <wp:posOffset>551793</wp:posOffset>
            </wp:positionV>
            <wp:extent cx="2990215" cy="1036320"/>
            <wp:effectExtent l="0" t="0" r="0" b="0"/>
            <wp:wrapTight wrapText="bothSides">
              <wp:wrapPolygon edited="0">
                <wp:start x="9082" y="5956"/>
                <wp:lineTo x="1376" y="6750"/>
                <wp:lineTo x="826" y="7147"/>
                <wp:lineTo x="1238" y="13897"/>
                <wp:lineTo x="14724" y="14691"/>
                <wp:lineTo x="15412" y="14691"/>
                <wp:lineTo x="17752" y="13500"/>
                <wp:lineTo x="17614" y="13103"/>
                <wp:lineTo x="19128" y="8735"/>
                <wp:lineTo x="18990" y="7147"/>
                <wp:lineTo x="16513" y="5956"/>
                <wp:lineTo x="9082" y="5956"/>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7">
                      <a:extLst>
                        <a:ext uri="{28A0092B-C50C-407E-A947-70E740481C1C}">
                          <a14:useLocalDpi xmlns:a14="http://schemas.microsoft.com/office/drawing/2010/main" val="0"/>
                        </a:ext>
                      </a:extLst>
                    </a:blip>
                    <a:srcRect l="10488" t="21500" r="9268" b="21500"/>
                    <a:stretch/>
                  </pic:blipFill>
                  <pic:spPr bwMode="auto">
                    <a:xfrm>
                      <a:off x="0" y="0"/>
                      <a:ext cx="2990215" cy="1036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B37CE">
        <w:rPr>
          <w:noProof/>
        </w:rPr>
        <mc:AlternateContent>
          <mc:Choice Requires="wps">
            <w:drawing>
              <wp:anchor distT="0" distB="0" distL="114300" distR="114300" simplePos="0" relativeHeight="487294976" behindDoc="1" locked="0" layoutInCell="1" allowOverlap="1" wp14:anchorId="3ED76C5E" wp14:editId="696515BB">
                <wp:simplePos x="0" y="0"/>
                <wp:positionH relativeFrom="page">
                  <wp:posOffset>0</wp:posOffset>
                </wp:positionH>
                <wp:positionV relativeFrom="page">
                  <wp:posOffset>2872740</wp:posOffset>
                </wp:positionV>
                <wp:extent cx="3667125" cy="4853305"/>
                <wp:effectExtent l="0" t="0" r="3175" b="0"/>
                <wp:wrapNone/>
                <wp:docPr id="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67125" cy="4853305"/>
                        </a:xfrm>
                        <a:custGeom>
                          <a:avLst/>
                          <a:gdLst>
                            <a:gd name="T0" fmla="*/ 907 w 4887"/>
                            <a:gd name="T1" fmla="+- 0 5090 2424"/>
                            <a:gd name="T2" fmla="*/ 5090 h 6599"/>
                            <a:gd name="T3" fmla="*/ 889 w 4887"/>
                            <a:gd name="T4" fmla="+- 0 4189 2424"/>
                            <a:gd name="T5" fmla="*/ 4189 h 6599"/>
                            <a:gd name="T6" fmla="*/ 0 w 4887"/>
                            <a:gd name="T7" fmla="+- 0 5230 2424"/>
                            <a:gd name="T8" fmla="*/ 5230 h 6599"/>
                            <a:gd name="T9" fmla="*/ 0 w 4887"/>
                            <a:gd name="T10" fmla="+- 0 6152 2424"/>
                            <a:gd name="T11" fmla="*/ 6152 h 6599"/>
                            <a:gd name="T12" fmla="*/ 907 w 4887"/>
                            <a:gd name="T13" fmla="+- 0 5090 2424"/>
                            <a:gd name="T14" fmla="*/ 5090 h 6599"/>
                            <a:gd name="T15" fmla="*/ 4886 w 4887"/>
                            <a:gd name="T16" fmla="+- 0 4372 2424"/>
                            <a:gd name="T17" fmla="*/ 4372 h 6599"/>
                            <a:gd name="T18" fmla="*/ 4882 w 4887"/>
                            <a:gd name="T19" fmla="+- 0 4295 2424"/>
                            <a:gd name="T20" fmla="*/ 4295 h 6599"/>
                            <a:gd name="T21" fmla="*/ 4858 w 4887"/>
                            <a:gd name="T22" fmla="+- 0 4223 2424"/>
                            <a:gd name="T23" fmla="*/ 4223 h 6599"/>
                            <a:gd name="T24" fmla="*/ 4816 w 4887"/>
                            <a:gd name="T25" fmla="+- 0 4158 2424"/>
                            <a:gd name="T26" fmla="*/ 4158 h 6599"/>
                            <a:gd name="T27" fmla="*/ 4759 w 4887"/>
                            <a:gd name="T28" fmla="+- 0 4106 2424"/>
                            <a:gd name="T29" fmla="*/ 4106 h 6599"/>
                            <a:gd name="T30" fmla="*/ 4687 w 4887"/>
                            <a:gd name="T31" fmla="+- 0 4070 2424"/>
                            <a:gd name="T32" fmla="*/ 4070 h 6599"/>
                            <a:gd name="T33" fmla="*/ 3825 w 4887"/>
                            <a:gd name="T34" fmla="+- 0 3767 2424"/>
                            <a:gd name="T35" fmla="*/ 3767 h 6599"/>
                            <a:gd name="T36" fmla="*/ 0 w 4887"/>
                            <a:gd name="T37" fmla="+- 0 2424 2424"/>
                            <a:gd name="T38" fmla="*/ 2424 h 6599"/>
                            <a:gd name="T39" fmla="*/ 0 w 4887"/>
                            <a:gd name="T40" fmla="+- 0 3058 2424"/>
                            <a:gd name="T41" fmla="*/ 3058 h 6599"/>
                            <a:gd name="T42" fmla="*/ 1419 w 4887"/>
                            <a:gd name="T43" fmla="+- 0 3556 2424"/>
                            <a:gd name="T44" fmla="*/ 3556 h 6599"/>
                            <a:gd name="T45" fmla="*/ 1524 w 4887"/>
                            <a:gd name="T46" fmla="+- 0 8730 2424"/>
                            <a:gd name="T47" fmla="*/ 8730 h 6599"/>
                            <a:gd name="T48" fmla="*/ 1535 w 4887"/>
                            <a:gd name="T49" fmla="+- 0 8804 2424"/>
                            <a:gd name="T50" fmla="*/ 8804 h 6599"/>
                            <a:gd name="T51" fmla="*/ 1563 w 4887"/>
                            <a:gd name="T52" fmla="+- 0 8871 2424"/>
                            <a:gd name="T53" fmla="*/ 8871 h 6599"/>
                            <a:gd name="T54" fmla="*/ 1605 w 4887"/>
                            <a:gd name="T55" fmla="+- 0 8928 2424"/>
                            <a:gd name="T56" fmla="*/ 8928 h 6599"/>
                            <a:gd name="T57" fmla="*/ 1660 w 4887"/>
                            <a:gd name="T58" fmla="+- 0 8974 2424"/>
                            <a:gd name="T59" fmla="*/ 8974 h 6599"/>
                            <a:gd name="T60" fmla="*/ 1724 w 4887"/>
                            <a:gd name="T61" fmla="+- 0 9005 2424"/>
                            <a:gd name="T62" fmla="*/ 9005 h 6599"/>
                            <a:gd name="T63" fmla="*/ 1749 w 4887"/>
                            <a:gd name="T64" fmla="+- 0 9013 2424"/>
                            <a:gd name="T65" fmla="*/ 9013 h 6599"/>
                            <a:gd name="T66" fmla="*/ 1775 w 4887"/>
                            <a:gd name="T67" fmla="+- 0 9018 2424"/>
                            <a:gd name="T68" fmla="*/ 9018 h 6599"/>
                            <a:gd name="T69" fmla="*/ 1802 w 4887"/>
                            <a:gd name="T70" fmla="+- 0 9022 2424"/>
                            <a:gd name="T71" fmla="*/ 9022 h 6599"/>
                            <a:gd name="T72" fmla="*/ 1829 w 4887"/>
                            <a:gd name="T73" fmla="+- 0 9022 2424"/>
                            <a:gd name="T74" fmla="*/ 9022 h 6599"/>
                            <a:gd name="T75" fmla="*/ 1908 w 4887"/>
                            <a:gd name="T76" fmla="+- 0 9010 2424"/>
                            <a:gd name="T77" fmla="*/ 9010 h 6599"/>
                            <a:gd name="T78" fmla="*/ 1979 w 4887"/>
                            <a:gd name="T79" fmla="+- 0 8979 2424"/>
                            <a:gd name="T80" fmla="*/ 8979 h 6599"/>
                            <a:gd name="T81" fmla="*/ 2039 w 4887"/>
                            <a:gd name="T82" fmla="+- 0 8931 2424"/>
                            <a:gd name="T83" fmla="*/ 8931 h 6599"/>
                            <a:gd name="T84" fmla="*/ 2084 w 4887"/>
                            <a:gd name="T85" fmla="+- 0 8869 2424"/>
                            <a:gd name="T86" fmla="*/ 8869 h 6599"/>
                            <a:gd name="T87" fmla="*/ 2113 w 4887"/>
                            <a:gd name="T88" fmla="+- 0 8797 2424"/>
                            <a:gd name="T89" fmla="*/ 8797 h 6599"/>
                            <a:gd name="T90" fmla="*/ 2122 w 4887"/>
                            <a:gd name="T91" fmla="+- 0 8717 2424"/>
                            <a:gd name="T92" fmla="*/ 8717 h 6599"/>
                            <a:gd name="T93" fmla="*/ 2021 w 4887"/>
                            <a:gd name="T94" fmla="+- 0 3767 2424"/>
                            <a:gd name="T95" fmla="*/ 3767 h 6599"/>
                            <a:gd name="T96" fmla="*/ 4489 w 4887"/>
                            <a:gd name="T97" fmla="+- 0 4634 2424"/>
                            <a:gd name="T98" fmla="*/ 4634 h 6599"/>
                            <a:gd name="T99" fmla="*/ 4568 w 4887"/>
                            <a:gd name="T100" fmla="+- 0 4650 2424"/>
                            <a:gd name="T101" fmla="*/ 4650 h 6599"/>
                            <a:gd name="T102" fmla="*/ 4645 w 4887"/>
                            <a:gd name="T103" fmla="+- 0 4645 2424"/>
                            <a:gd name="T104" fmla="*/ 4645 h 6599"/>
                            <a:gd name="T105" fmla="*/ 4718 w 4887"/>
                            <a:gd name="T106" fmla="+- 0 4621 2424"/>
                            <a:gd name="T107" fmla="*/ 4621 h 6599"/>
                            <a:gd name="T108" fmla="*/ 4782 w 4887"/>
                            <a:gd name="T109" fmla="+- 0 4580 2424"/>
                            <a:gd name="T110" fmla="*/ 4580 h 6599"/>
                            <a:gd name="T111" fmla="*/ 4834 w 4887"/>
                            <a:gd name="T112" fmla="+- 0 4522 2424"/>
                            <a:gd name="T113" fmla="*/ 4522 h 6599"/>
                            <a:gd name="T114" fmla="*/ 4870 w 4887"/>
                            <a:gd name="T115" fmla="+- 0 4451 2424"/>
                            <a:gd name="T116" fmla="*/ 4451 h 6599"/>
                            <a:gd name="T117" fmla="*/ 4886 w 4887"/>
                            <a:gd name="T118" fmla="+- 0 4372 2424"/>
                            <a:gd name="T119" fmla="*/ 4372 h 659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Lst>
                          <a:rect l="0" t="0" r="r" b="b"/>
                          <a:pathLst>
                            <a:path w="4887" h="6599">
                              <a:moveTo>
                                <a:pt x="907" y="2666"/>
                              </a:moveTo>
                              <a:lnTo>
                                <a:pt x="889" y="1765"/>
                              </a:lnTo>
                              <a:lnTo>
                                <a:pt x="0" y="2806"/>
                              </a:lnTo>
                              <a:lnTo>
                                <a:pt x="0" y="3728"/>
                              </a:lnTo>
                              <a:lnTo>
                                <a:pt x="907" y="2666"/>
                              </a:lnTo>
                              <a:close/>
                              <a:moveTo>
                                <a:pt x="4886" y="1948"/>
                              </a:moveTo>
                              <a:lnTo>
                                <a:pt x="4882" y="1871"/>
                              </a:lnTo>
                              <a:lnTo>
                                <a:pt x="4858" y="1799"/>
                              </a:lnTo>
                              <a:lnTo>
                                <a:pt x="4816" y="1734"/>
                              </a:lnTo>
                              <a:lnTo>
                                <a:pt x="4759" y="1682"/>
                              </a:lnTo>
                              <a:lnTo>
                                <a:pt x="4687" y="1646"/>
                              </a:lnTo>
                              <a:lnTo>
                                <a:pt x="3825" y="1343"/>
                              </a:lnTo>
                              <a:lnTo>
                                <a:pt x="0" y="0"/>
                              </a:lnTo>
                              <a:lnTo>
                                <a:pt x="0" y="634"/>
                              </a:lnTo>
                              <a:lnTo>
                                <a:pt x="1419" y="1132"/>
                              </a:lnTo>
                              <a:lnTo>
                                <a:pt x="1524" y="6306"/>
                              </a:lnTo>
                              <a:lnTo>
                                <a:pt x="1535" y="6380"/>
                              </a:lnTo>
                              <a:lnTo>
                                <a:pt x="1563" y="6447"/>
                              </a:lnTo>
                              <a:lnTo>
                                <a:pt x="1605" y="6504"/>
                              </a:lnTo>
                              <a:lnTo>
                                <a:pt x="1660" y="6550"/>
                              </a:lnTo>
                              <a:lnTo>
                                <a:pt x="1724" y="6581"/>
                              </a:lnTo>
                              <a:lnTo>
                                <a:pt x="1749" y="6589"/>
                              </a:lnTo>
                              <a:lnTo>
                                <a:pt x="1775" y="6594"/>
                              </a:lnTo>
                              <a:lnTo>
                                <a:pt x="1802" y="6598"/>
                              </a:lnTo>
                              <a:lnTo>
                                <a:pt x="1829" y="6598"/>
                              </a:lnTo>
                              <a:lnTo>
                                <a:pt x="1908" y="6586"/>
                              </a:lnTo>
                              <a:lnTo>
                                <a:pt x="1979" y="6555"/>
                              </a:lnTo>
                              <a:lnTo>
                                <a:pt x="2039" y="6507"/>
                              </a:lnTo>
                              <a:lnTo>
                                <a:pt x="2084" y="6445"/>
                              </a:lnTo>
                              <a:lnTo>
                                <a:pt x="2113" y="6373"/>
                              </a:lnTo>
                              <a:lnTo>
                                <a:pt x="2122" y="6293"/>
                              </a:lnTo>
                              <a:lnTo>
                                <a:pt x="2021" y="1343"/>
                              </a:lnTo>
                              <a:lnTo>
                                <a:pt x="4489" y="2210"/>
                              </a:lnTo>
                              <a:lnTo>
                                <a:pt x="4568" y="2226"/>
                              </a:lnTo>
                              <a:lnTo>
                                <a:pt x="4645" y="2221"/>
                              </a:lnTo>
                              <a:lnTo>
                                <a:pt x="4718" y="2197"/>
                              </a:lnTo>
                              <a:lnTo>
                                <a:pt x="4782" y="2156"/>
                              </a:lnTo>
                              <a:lnTo>
                                <a:pt x="4834" y="2098"/>
                              </a:lnTo>
                              <a:lnTo>
                                <a:pt x="4870" y="2027"/>
                              </a:lnTo>
                              <a:lnTo>
                                <a:pt x="4886" y="1948"/>
                              </a:lnTo>
                              <a:close/>
                            </a:path>
                          </a:pathLst>
                        </a:custGeom>
                        <a:solidFill>
                          <a:srgbClr val="FBB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5EE183A">
              <v:shape id="docshape5" style="position:absolute;margin-left:0;margin-top:226.2pt;width:288.75pt;height:382.15pt;z-index:-1602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87,6599" o:spid="_x0000_s1026" fillcolor="#fbbda0" stroked="f" path="m907,2666l889,1765,,2806r,922l907,2666xm4886,1948r-4,-77l4858,1799r-42,-65l4759,1682r-72,-36l3825,1343,,,,634r1419,498l1524,6306r11,74l1563,6447r42,57l1660,6550r64,31l1749,6589r26,5l1802,6598r27,l1908,6586r71,-31l2039,6507r45,-62l2113,6373r9,-80l2021,1343r2468,867l4568,2226r77,-5l4718,2197r64,-41l4834,2098r36,-71l4886,1948x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" w14:anchorId="200DF4E0">
                <v:path arrowok="t" o:connecttype="custom" o:connectlocs="680598,3743495;667091,3080845;0,3846459;0,4524554;680598,3743495;3666375,3215434;3663373,3158804;3645364,3105850;3613848,3058045;3571076,3019802;3517048,2993325;2870218,2770480;0,1782757;0,2249039;1064794,2615298;1143585,6420572;1151839,6474996;1172850,6524272;1204366,6566193;1245637,6600024;1293661,6622823;1312421,6628707;1331931,6632384;1352191,6635326;1372452,6635326;1431732,6626501;1485009,6603701;1530032,6568399;1563800,6522801;1585561,6469848;1592314,6411011;1516525,2770480;3368472,3408125;3427753,3419892;3485532,3416215;3540310,3398564;3588335,3368410;3627355,3325753;3654368,3273535;3666375,3215434" o:connectangles="0,0,0,0,0,0,0,0,0,0,0,0,0,0,0,0,0,0,0,0,0,0,0,0,0,0,0,0,0,0,0,0,0,0,0,0,0,0,0,0"/>
                <w10:wrap anchorx="page" anchory="page"/>
              </v:shape>
            </w:pict>
          </mc:Fallback>
        </mc:AlternateContent>
      </w:r>
      <w:r w:rsidR="004A0A02">
        <w:rPr>
          <w:rFonts w:ascii="Times New Roman"/>
          <w:position w:val="318"/>
          <w:sz w:val="20"/>
        </w:rPr>
        <w:tab/>
      </w:r>
      <w:r w:rsidR="004A0A02">
        <w:rPr>
          <w:rFonts w:ascii="Times New Roman"/>
          <w:position w:val="314"/>
          <w:sz w:val="20"/>
        </w:rPr>
        <w:tab/>
      </w:r>
      <w:r w:rsidR="004A0A02">
        <w:rPr>
          <w:rFonts w:ascii="Times New Roman"/>
          <w:position w:val="317"/>
          <w:sz w:val="20"/>
        </w:rPr>
        <w:tab/>
      </w:r>
      <w:r w:rsidR="004D76EE">
        <w:rPr>
          <w:rFonts w:ascii="Times New Roman"/>
          <w:noProof/>
          <w:position w:val="314"/>
          <w:sz w:val="20"/>
        </w:rPr>
        <w:t xml:space="preserve">       </w:t>
      </w:r>
      <w:bookmarkStart w:name="_Hlk90559753" w:id="0"/>
      <w:bookmarkEnd w:id="0"/>
      <w:r w:rsidR="004D76EE">
        <w:rPr>
          <w:rFonts w:ascii="Times New Roman"/>
          <w:noProof/>
          <w:position w:val="314"/>
          <w:sz w:val="20"/>
        </w:rPr>
        <w:t xml:space="preserve">                            </w:t>
      </w:r>
      <w:r w:rsidR="004A0A02">
        <w:rPr>
          <w:rFonts w:ascii="Times New Roman"/>
          <w:position w:val="314"/>
          <w:sz w:val="20"/>
        </w:rPr>
        <w:tab/>
      </w:r>
    </w:p>
    <w:p w:rsidR="00FA0241" w:rsidRDefault="00FA0241" w14:paraId="5C637F7D" w14:textId="77777777">
      <w:pPr>
        <w:pStyle w:val="BodyText"/>
        <w:rPr>
          <w:rFonts w:ascii="Times New Roman"/>
          <w:sz w:val="20"/>
        </w:rPr>
      </w:pPr>
    </w:p>
    <w:p w:rsidR="00FA0241" w:rsidRDefault="00FA0241" w14:paraId="701EC5F5" w14:textId="77777777">
      <w:pPr>
        <w:pStyle w:val="BodyText"/>
        <w:rPr>
          <w:rFonts w:ascii="Times New Roman"/>
          <w:sz w:val="20"/>
        </w:rPr>
      </w:pPr>
    </w:p>
    <w:p w:rsidR="00FA0241" w:rsidRDefault="00FA0241" w14:paraId="679D4941" w14:textId="77777777">
      <w:pPr>
        <w:pStyle w:val="BodyText"/>
        <w:rPr>
          <w:rFonts w:ascii="Times New Roman"/>
          <w:sz w:val="20"/>
        </w:rPr>
      </w:pPr>
    </w:p>
    <w:p w:rsidR="00FA0241" w:rsidRDefault="00FA0241" w14:paraId="18102931" w14:textId="77777777">
      <w:pPr>
        <w:pStyle w:val="BodyText"/>
        <w:rPr>
          <w:rFonts w:ascii="Times New Roman"/>
          <w:sz w:val="20"/>
        </w:rPr>
      </w:pPr>
    </w:p>
    <w:p w:rsidR="00FA0241" w:rsidRDefault="00C266A4" w14:paraId="3F0909D4" w14:textId="77777777">
      <w:pPr>
        <w:pStyle w:val="BodyText"/>
        <w:spacing w:before="6"/>
        <w:rPr>
          <w:rFonts w:ascii="Times New Roman"/>
          <w:sz w:val="28"/>
        </w:rPr>
      </w:pPr>
      <w:r>
        <w:rPr>
          <w:noProof/>
          <w:sz w:val="22"/>
        </w:rPr>
        <mc:AlternateContent>
          <mc:Choice Requires="wps">
            <w:drawing>
              <wp:anchor distT="0" distB="0" distL="114300" distR="114300" simplePos="0" relativeHeight="487295488" behindDoc="1" locked="0" layoutInCell="1" allowOverlap="1" wp14:anchorId="65FFA0FD" wp14:editId="1AD005FE">
                <wp:simplePos x="0" y="0"/>
                <wp:positionH relativeFrom="page">
                  <wp:posOffset>4869180</wp:posOffset>
                </wp:positionH>
                <wp:positionV relativeFrom="page">
                  <wp:posOffset>3436511</wp:posOffset>
                </wp:positionV>
                <wp:extent cx="2687955" cy="5518785"/>
                <wp:effectExtent l="0" t="0" r="4445" b="5715"/>
                <wp:wrapNone/>
                <wp:docPr id="1"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7955" cy="5518785"/>
                        </a:xfrm>
                        <a:custGeom>
                          <a:avLst/>
                          <a:gdLst>
                            <a:gd name="T0" fmla="+- 0 10393 8355"/>
                            <a:gd name="T1" fmla="*/ T0 w 3510"/>
                            <a:gd name="T2" fmla="+- 0 6197 2157"/>
                            <a:gd name="T3" fmla="*/ 6197 h 7703"/>
                            <a:gd name="T4" fmla="+- 0 10271 8355"/>
                            <a:gd name="T5" fmla="*/ T4 w 3510"/>
                            <a:gd name="T6" fmla="+- 0 6300 2157"/>
                            <a:gd name="T7" fmla="*/ 6300 h 7703"/>
                            <a:gd name="T8" fmla="+- 0 10140 8355"/>
                            <a:gd name="T9" fmla="*/ T8 w 3510"/>
                            <a:gd name="T10" fmla="+- 0 6392 2157"/>
                            <a:gd name="T11" fmla="*/ 6392 h 7703"/>
                            <a:gd name="T12" fmla="+- 0 10000 8355"/>
                            <a:gd name="T13" fmla="*/ T12 w 3510"/>
                            <a:gd name="T14" fmla="+- 0 6473 2157"/>
                            <a:gd name="T15" fmla="*/ 6473 h 7703"/>
                            <a:gd name="T16" fmla="+- 0 9851 8355"/>
                            <a:gd name="T17" fmla="*/ T16 w 3510"/>
                            <a:gd name="T18" fmla="+- 0 6542 2157"/>
                            <a:gd name="T19" fmla="*/ 6542 h 7703"/>
                            <a:gd name="T20" fmla="+- 0 8761 8355"/>
                            <a:gd name="T21" fmla="*/ T20 w 3510"/>
                            <a:gd name="T22" fmla="+- 0 6939 2157"/>
                            <a:gd name="T23" fmla="*/ 6939 h 7703"/>
                            <a:gd name="T24" fmla="+- 0 8627 8355"/>
                            <a:gd name="T25" fmla="*/ T24 w 3510"/>
                            <a:gd name="T26" fmla="+- 0 7007 2157"/>
                            <a:gd name="T27" fmla="*/ 7007 h 7703"/>
                            <a:gd name="T28" fmla="+- 0 8517 8355"/>
                            <a:gd name="T29" fmla="*/ T28 w 3510"/>
                            <a:gd name="T30" fmla="+- 0 7103 2157"/>
                            <a:gd name="T31" fmla="*/ 7103 h 7703"/>
                            <a:gd name="T32" fmla="+- 0 8433 8355"/>
                            <a:gd name="T33" fmla="*/ T32 w 3510"/>
                            <a:gd name="T34" fmla="+- 0 7220 2157"/>
                            <a:gd name="T35" fmla="*/ 7220 h 7703"/>
                            <a:gd name="T36" fmla="+- 0 8378 8355"/>
                            <a:gd name="T37" fmla="*/ T36 w 3510"/>
                            <a:gd name="T38" fmla="+- 0 7353 2157"/>
                            <a:gd name="T39" fmla="*/ 7353 h 7703"/>
                            <a:gd name="T40" fmla="+- 0 8355 8355"/>
                            <a:gd name="T41" fmla="*/ T40 w 3510"/>
                            <a:gd name="T42" fmla="+- 0 7496 2157"/>
                            <a:gd name="T43" fmla="*/ 7496 h 7703"/>
                            <a:gd name="T44" fmla="+- 0 8366 8355"/>
                            <a:gd name="T45" fmla="*/ T44 w 3510"/>
                            <a:gd name="T46" fmla="+- 0 7642 2157"/>
                            <a:gd name="T47" fmla="*/ 7642 h 7703"/>
                            <a:gd name="T48" fmla="+- 0 9030 8355"/>
                            <a:gd name="T49" fmla="*/ T48 w 3510"/>
                            <a:gd name="T50" fmla="+- 0 9634 2157"/>
                            <a:gd name="T51" fmla="*/ 9634 h 7703"/>
                            <a:gd name="T52" fmla="+- 0 9108 8355"/>
                            <a:gd name="T53" fmla="*/ T52 w 3510"/>
                            <a:gd name="T54" fmla="+- 0 9763 2157"/>
                            <a:gd name="T55" fmla="*/ 9763 h 7703"/>
                            <a:gd name="T56" fmla="+- 0 9230 8355"/>
                            <a:gd name="T57" fmla="*/ T56 w 3510"/>
                            <a:gd name="T58" fmla="+- 0 9841 2157"/>
                            <a:gd name="T59" fmla="*/ 9841 h 7703"/>
                            <a:gd name="T60" fmla="+- 0 9376 8355"/>
                            <a:gd name="T61" fmla="*/ T60 w 3510"/>
                            <a:gd name="T62" fmla="+- 0 9860 2157"/>
                            <a:gd name="T63" fmla="*/ 9860 h 7703"/>
                            <a:gd name="T64" fmla="+- 0 9462 8355"/>
                            <a:gd name="T65" fmla="*/ T64 w 3510"/>
                            <a:gd name="T66" fmla="+- 0 9840 2157"/>
                            <a:gd name="T67" fmla="*/ 9840 h 7703"/>
                            <a:gd name="T68" fmla="+- 0 9483 8355"/>
                            <a:gd name="T69" fmla="*/ T68 w 3510"/>
                            <a:gd name="T70" fmla="+- 0 9832 2157"/>
                            <a:gd name="T71" fmla="*/ 9832 h 7703"/>
                            <a:gd name="T72" fmla="+- 0 9551 8355"/>
                            <a:gd name="T73" fmla="*/ T72 w 3510"/>
                            <a:gd name="T74" fmla="+- 0 9791 2157"/>
                            <a:gd name="T75" fmla="*/ 9791 h 7703"/>
                            <a:gd name="T76" fmla="+- 0 9638 8355"/>
                            <a:gd name="T77" fmla="*/ T76 w 3510"/>
                            <a:gd name="T78" fmla="+- 0 9688 2157"/>
                            <a:gd name="T79" fmla="*/ 9688 h 7703"/>
                            <a:gd name="T80" fmla="+- 0 9677 8355"/>
                            <a:gd name="T81" fmla="*/ T80 w 3510"/>
                            <a:gd name="T82" fmla="+- 0 9560 2157"/>
                            <a:gd name="T83" fmla="*/ 9560 h 7703"/>
                            <a:gd name="T84" fmla="+- 0 9661 8355"/>
                            <a:gd name="T85" fmla="*/ T84 w 3510"/>
                            <a:gd name="T86" fmla="+- 0 9422 2157"/>
                            <a:gd name="T87" fmla="*/ 9422 h 7703"/>
                            <a:gd name="T88" fmla="+- 0 10000 8355"/>
                            <a:gd name="T89" fmla="*/ T88 w 3510"/>
                            <a:gd name="T90" fmla="+- 0 7199 2157"/>
                            <a:gd name="T91" fmla="*/ 7199 h 7703"/>
                            <a:gd name="T92" fmla="+- 0 10147 8355"/>
                            <a:gd name="T93" fmla="*/ T92 w 3510"/>
                            <a:gd name="T94" fmla="+- 0 7140 2157"/>
                            <a:gd name="T95" fmla="*/ 7140 h 7703"/>
                            <a:gd name="T96" fmla="+- 0 10288 8355"/>
                            <a:gd name="T97" fmla="*/ T96 w 3510"/>
                            <a:gd name="T98" fmla="+- 0 7073 2157"/>
                            <a:gd name="T99" fmla="*/ 7073 h 7703"/>
                            <a:gd name="T100" fmla="+- 0 10424 8355"/>
                            <a:gd name="T101" fmla="*/ T100 w 3510"/>
                            <a:gd name="T102" fmla="+- 0 6999 2157"/>
                            <a:gd name="T103" fmla="*/ 6999 h 7703"/>
                            <a:gd name="T104" fmla="+- 0 10554 8355"/>
                            <a:gd name="T105" fmla="*/ T104 w 3510"/>
                            <a:gd name="T106" fmla="+- 0 6916 2157"/>
                            <a:gd name="T107" fmla="*/ 6916 h 7703"/>
                            <a:gd name="T108" fmla="+- 0 10677 8355"/>
                            <a:gd name="T109" fmla="*/ T108 w 3510"/>
                            <a:gd name="T110" fmla="+- 0 6827 2157"/>
                            <a:gd name="T111" fmla="*/ 6827 h 7703"/>
                            <a:gd name="T112" fmla="+- 0 10795 8355"/>
                            <a:gd name="T113" fmla="*/ T112 w 3510"/>
                            <a:gd name="T114" fmla="+- 0 6731 2157"/>
                            <a:gd name="T115" fmla="*/ 6731 h 7703"/>
                            <a:gd name="T116" fmla="+- 0 11864 8355"/>
                            <a:gd name="T117" fmla="*/ T116 w 3510"/>
                            <a:gd name="T118" fmla="+- 0 5873 2157"/>
                            <a:gd name="T119" fmla="*/ 5873 h 7703"/>
                            <a:gd name="T120" fmla="+- 0 11580 8355"/>
                            <a:gd name="T121" fmla="*/ T120 w 3510"/>
                            <a:gd name="T122" fmla="+- 0 5479 2157"/>
                            <a:gd name="T123" fmla="*/ 5479 h 7703"/>
                            <a:gd name="T124" fmla="+- 0 11615 8355"/>
                            <a:gd name="T125" fmla="*/ T124 w 3510"/>
                            <a:gd name="T126" fmla="+- 0 5332 2157"/>
                            <a:gd name="T127" fmla="*/ 5332 h 7703"/>
                            <a:gd name="T128" fmla="+- 0 11642 8355"/>
                            <a:gd name="T129" fmla="*/ T128 w 3510"/>
                            <a:gd name="T130" fmla="+- 0 5184 2157"/>
                            <a:gd name="T131" fmla="*/ 5184 h 7703"/>
                            <a:gd name="T132" fmla="+- 0 11660 8355"/>
                            <a:gd name="T133" fmla="*/ T132 w 3510"/>
                            <a:gd name="T134" fmla="+- 0 5033 2157"/>
                            <a:gd name="T135" fmla="*/ 5033 h 7703"/>
                            <a:gd name="T136" fmla="+- 0 11669 8355"/>
                            <a:gd name="T137" fmla="*/ T136 w 3510"/>
                            <a:gd name="T138" fmla="+- 0 4881 2157"/>
                            <a:gd name="T139" fmla="*/ 4881 h 7703"/>
                            <a:gd name="T140" fmla="+- 0 11668 8355"/>
                            <a:gd name="T141" fmla="*/ T140 w 3510"/>
                            <a:gd name="T142" fmla="+- 0 4727 2157"/>
                            <a:gd name="T143" fmla="*/ 4727 h 7703"/>
                            <a:gd name="T144" fmla="+- 0 11658 8355"/>
                            <a:gd name="T145" fmla="*/ T144 w 3510"/>
                            <a:gd name="T146" fmla="+- 0 4573 2157"/>
                            <a:gd name="T147" fmla="*/ 4573 h 7703"/>
                            <a:gd name="T148" fmla="+- 0 11638 8355"/>
                            <a:gd name="T149" fmla="*/ T148 w 3510"/>
                            <a:gd name="T150" fmla="+- 0 4419 2157"/>
                            <a:gd name="T151" fmla="*/ 4419 h 7703"/>
                            <a:gd name="T152" fmla="+- 0 11608 8355"/>
                            <a:gd name="T153" fmla="*/ T152 w 3510"/>
                            <a:gd name="T154" fmla="+- 0 4264 2157"/>
                            <a:gd name="T155" fmla="*/ 4264 h 7703"/>
                            <a:gd name="T156" fmla="+- 0 11569 8355"/>
                            <a:gd name="T157" fmla="*/ T156 w 3510"/>
                            <a:gd name="T158" fmla="+- 0 4110 2157"/>
                            <a:gd name="T159" fmla="*/ 4110 h 7703"/>
                            <a:gd name="T160" fmla="+- 0 10843 8355"/>
                            <a:gd name="T161" fmla="*/ T160 w 3510"/>
                            <a:gd name="T162" fmla="+- 0 2234 2157"/>
                            <a:gd name="T163" fmla="*/ 2234 h 7703"/>
                            <a:gd name="T164" fmla="+- 0 10720 8355"/>
                            <a:gd name="T165" fmla="*/ T164 w 3510"/>
                            <a:gd name="T166" fmla="+- 0 2315 2157"/>
                            <a:gd name="T167" fmla="*/ 2315 h 7703"/>
                            <a:gd name="T168" fmla="+- 0 10624 8355"/>
                            <a:gd name="T169" fmla="*/ T168 w 3510"/>
                            <a:gd name="T170" fmla="+- 0 2421 2157"/>
                            <a:gd name="T171" fmla="*/ 2421 h 7703"/>
                            <a:gd name="T172" fmla="+- 0 10556 8355"/>
                            <a:gd name="T173" fmla="*/ T172 w 3510"/>
                            <a:gd name="T174" fmla="+- 0 2546 2157"/>
                            <a:gd name="T175" fmla="*/ 2546 h 7703"/>
                            <a:gd name="T176" fmla="+- 0 10518 8355"/>
                            <a:gd name="T177" fmla="*/ T176 w 3510"/>
                            <a:gd name="T178" fmla="+- 0 2683 2157"/>
                            <a:gd name="T179" fmla="*/ 2683 h 7703"/>
                            <a:gd name="T180" fmla="+- 0 10514 8355"/>
                            <a:gd name="T181" fmla="*/ T180 w 3510"/>
                            <a:gd name="T182" fmla="+- 0 2826 2157"/>
                            <a:gd name="T183" fmla="*/ 2826 h 7703"/>
                            <a:gd name="T184" fmla="+- 0 10543 8355"/>
                            <a:gd name="T185" fmla="*/ T184 w 3510"/>
                            <a:gd name="T186" fmla="+- 0 2968 2157"/>
                            <a:gd name="T187" fmla="*/ 2968 h 7703"/>
                            <a:gd name="T188" fmla="+- 0 10929 8355"/>
                            <a:gd name="T189" fmla="*/ T188 w 3510"/>
                            <a:gd name="T190" fmla="+- 0 4297 2157"/>
                            <a:gd name="T191" fmla="*/ 4297 h 7703"/>
                            <a:gd name="T192" fmla="+- 0 10969 8355"/>
                            <a:gd name="T193" fmla="*/ T192 w 3510"/>
                            <a:gd name="T194" fmla="+- 0 4458 2157"/>
                            <a:gd name="T195" fmla="*/ 4458 h 7703"/>
                            <a:gd name="T196" fmla="+- 0 10993 8355"/>
                            <a:gd name="T197" fmla="*/ T196 w 3510"/>
                            <a:gd name="T198" fmla="+- 0 4620 2157"/>
                            <a:gd name="T199" fmla="*/ 4620 h 7703"/>
                            <a:gd name="T200" fmla="+- 0 11003 8355"/>
                            <a:gd name="T201" fmla="*/ T200 w 3510"/>
                            <a:gd name="T202" fmla="+- 0 4781 2157"/>
                            <a:gd name="T203" fmla="*/ 4781 h 7703"/>
                            <a:gd name="T204" fmla="+- 0 10999 8355"/>
                            <a:gd name="T205" fmla="*/ T204 w 3510"/>
                            <a:gd name="T206" fmla="+- 0 4941 2157"/>
                            <a:gd name="T207" fmla="*/ 4941 h 7703"/>
                            <a:gd name="T208" fmla="+- 0 10982 8355"/>
                            <a:gd name="T209" fmla="*/ T208 w 3510"/>
                            <a:gd name="T210" fmla="+- 0 5099 2157"/>
                            <a:gd name="T211" fmla="*/ 5099 h 7703"/>
                            <a:gd name="T212" fmla="+- 0 10951 8355"/>
                            <a:gd name="T213" fmla="*/ T212 w 3510"/>
                            <a:gd name="T214" fmla="+- 0 5254 2157"/>
                            <a:gd name="T215" fmla="*/ 5254 h 7703"/>
                            <a:gd name="T216" fmla="+- 0 10907 8355"/>
                            <a:gd name="T217" fmla="*/ T216 w 3510"/>
                            <a:gd name="T218" fmla="+- 0 5405 2157"/>
                            <a:gd name="T219" fmla="*/ 5405 h 7703"/>
                            <a:gd name="T220" fmla="+- 0 10852 8355"/>
                            <a:gd name="T221" fmla="*/ T220 w 3510"/>
                            <a:gd name="T222" fmla="+- 0 5552 2157"/>
                            <a:gd name="T223" fmla="*/ 5552 h 7703"/>
                            <a:gd name="T224" fmla="+- 0 10784 8355"/>
                            <a:gd name="T225" fmla="*/ T224 w 3510"/>
                            <a:gd name="T226" fmla="+- 0 5693 2157"/>
                            <a:gd name="T227" fmla="*/ 5693 h 7703"/>
                            <a:gd name="T228" fmla="+- 0 11864 8355"/>
                            <a:gd name="T229" fmla="*/ T228 w 3510"/>
                            <a:gd name="T230" fmla="+- 0 5873 2157"/>
                            <a:gd name="T231" fmla="*/ 5873 h 77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3510" h="7703">
                              <a:moveTo>
                                <a:pt x="2496" y="4524"/>
                              </a:moveTo>
                              <a:lnTo>
                                <a:pt x="2038" y="4040"/>
                              </a:lnTo>
                              <a:lnTo>
                                <a:pt x="1978" y="4093"/>
                              </a:lnTo>
                              <a:lnTo>
                                <a:pt x="1916" y="4143"/>
                              </a:lnTo>
                              <a:lnTo>
                                <a:pt x="1852" y="4190"/>
                              </a:lnTo>
                              <a:lnTo>
                                <a:pt x="1785" y="4235"/>
                              </a:lnTo>
                              <a:lnTo>
                                <a:pt x="1716" y="4277"/>
                              </a:lnTo>
                              <a:lnTo>
                                <a:pt x="1645" y="4316"/>
                              </a:lnTo>
                              <a:lnTo>
                                <a:pt x="1571" y="4352"/>
                              </a:lnTo>
                              <a:lnTo>
                                <a:pt x="1496" y="4385"/>
                              </a:lnTo>
                              <a:lnTo>
                                <a:pt x="1418" y="4415"/>
                              </a:lnTo>
                              <a:lnTo>
                                <a:pt x="406" y="4782"/>
                              </a:lnTo>
                              <a:lnTo>
                                <a:pt x="336" y="4812"/>
                              </a:lnTo>
                              <a:lnTo>
                                <a:pt x="272" y="4850"/>
                              </a:lnTo>
                              <a:lnTo>
                                <a:pt x="214" y="4895"/>
                              </a:lnTo>
                              <a:lnTo>
                                <a:pt x="162" y="4946"/>
                              </a:lnTo>
                              <a:lnTo>
                                <a:pt x="117" y="5002"/>
                              </a:lnTo>
                              <a:lnTo>
                                <a:pt x="78" y="5063"/>
                              </a:lnTo>
                              <a:lnTo>
                                <a:pt x="47" y="5128"/>
                              </a:lnTo>
                              <a:lnTo>
                                <a:pt x="23" y="5196"/>
                              </a:lnTo>
                              <a:lnTo>
                                <a:pt x="7" y="5266"/>
                              </a:lnTo>
                              <a:lnTo>
                                <a:pt x="0" y="5339"/>
                              </a:lnTo>
                              <a:lnTo>
                                <a:pt x="1" y="5412"/>
                              </a:lnTo>
                              <a:lnTo>
                                <a:pt x="11" y="5485"/>
                              </a:lnTo>
                              <a:lnTo>
                                <a:pt x="30" y="5559"/>
                              </a:lnTo>
                              <a:lnTo>
                                <a:pt x="675" y="7477"/>
                              </a:lnTo>
                              <a:lnTo>
                                <a:pt x="707" y="7547"/>
                              </a:lnTo>
                              <a:lnTo>
                                <a:pt x="753" y="7606"/>
                              </a:lnTo>
                              <a:lnTo>
                                <a:pt x="810" y="7652"/>
                              </a:lnTo>
                              <a:lnTo>
                                <a:pt x="875" y="7684"/>
                              </a:lnTo>
                              <a:lnTo>
                                <a:pt x="947" y="7702"/>
                              </a:lnTo>
                              <a:lnTo>
                                <a:pt x="1021" y="7703"/>
                              </a:lnTo>
                              <a:lnTo>
                                <a:pt x="1096" y="7687"/>
                              </a:lnTo>
                              <a:lnTo>
                                <a:pt x="1107" y="7683"/>
                              </a:lnTo>
                              <a:lnTo>
                                <a:pt x="1118" y="7679"/>
                              </a:lnTo>
                              <a:lnTo>
                                <a:pt x="1128" y="7675"/>
                              </a:lnTo>
                              <a:lnTo>
                                <a:pt x="1138" y="7670"/>
                              </a:lnTo>
                              <a:lnTo>
                                <a:pt x="1196" y="7634"/>
                              </a:lnTo>
                              <a:lnTo>
                                <a:pt x="1245" y="7587"/>
                              </a:lnTo>
                              <a:lnTo>
                                <a:pt x="1283" y="7531"/>
                              </a:lnTo>
                              <a:lnTo>
                                <a:pt x="1309" y="7469"/>
                              </a:lnTo>
                              <a:lnTo>
                                <a:pt x="1322" y="7403"/>
                              </a:lnTo>
                              <a:lnTo>
                                <a:pt x="1321" y="7334"/>
                              </a:lnTo>
                              <a:lnTo>
                                <a:pt x="1306" y="7265"/>
                              </a:lnTo>
                              <a:lnTo>
                                <a:pt x="678" y="5392"/>
                              </a:lnTo>
                              <a:lnTo>
                                <a:pt x="1645" y="5042"/>
                              </a:lnTo>
                              <a:lnTo>
                                <a:pt x="1719" y="5014"/>
                              </a:lnTo>
                              <a:lnTo>
                                <a:pt x="1792" y="4983"/>
                              </a:lnTo>
                              <a:lnTo>
                                <a:pt x="1863" y="4951"/>
                              </a:lnTo>
                              <a:lnTo>
                                <a:pt x="1933" y="4916"/>
                              </a:lnTo>
                              <a:lnTo>
                                <a:pt x="2002" y="4880"/>
                              </a:lnTo>
                              <a:lnTo>
                                <a:pt x="2069" y="4842"/>
                              </a:lnTo>
                              <a:lnTo>
                                <a:pt x="2134" y="4802"/>
                              </a:lnTo>
                              <a:lnTo>
                                <a:pt x="2199" y="4759"/>
                              </a:lnTo>
                              <a:lnTo>
                                <a:pt x="2261" y="4716"/>
                              </a:lnTo>
                              <a:lnTo>
                                <a:pt x="2322" y="4670"/>
                              </a:lnTo>
                              <a:lnTo>
                                <a:pt x="2382" y="4623"/>
                              </a:lnTo>
                              <a:lnTo>
                                <a:pt x="2440" y="4574"/>
                              </a:lnTo>
                              <a:lnTo>
                                <a:pt x="2496" y="4524"/>
                              </a:lnTo>
                              <a:close/>
                              <a:moveTo>
                                <a:pt x="3509" y="3716"/>
                              </a:moveTo>
                              <a:lnTo>
                                <a:pt x="3204" y="3394"/>
                              </a:lnTo>
                              <a:lnTo>
                                <a:pt x="3225" y="3322"/>
                              </a:lnTo>
                              <a:lnTo>
                                <a:pt x="3244" y="3249"/>
                              </a:lnTo>
                              <a:lnTo>
                                <a:pt x="3260" y="3175"/>
                              </a:lnTo>
                              <a:lnTo>
                                <a:pt x="3275" y="3101"/>
                              </a:lnTo>
                              <a:lnTo>
                                <a:pt x="3287" y="3027"/>
                              </a:lnTo>
                              <a:lnTo>
                                <a:pt x="3297" y="2951"/>
                              </a:lnTo>
                              <a:lnTo>
                                <a:pt x="3305" y="2876"/>
                              </a:lnTo>
                              <a:lnTo>
                                <a:pt x="3310" y="2800"/>
                              </a:lnTo>
                              <a:lnTo>
                                <a:pt x="3314" y="2724"/>
                              </a:lnTo>
                              <a:lnTo>
                                <a:pt x="3314" y="2647"/>
                              </a:lnTo>
                              <a:lnTo>
                                <a:pt x="3313" y="2570"/>
                              </a:lnTo>
                              <a:lnTo>
                                <a:pt x="3309" y="2493"/>
                              </a:lnTo>
                              <a:lnTo>
                                <a:pt x="3303" y="2416"/>
                              </a:lnTo>
                              <a:lnTo>
                                <a:pt x="3294" y="2339"/>
                              </a:lnTo>
                              <a:lnTo>
                                <a:pt x="3283" y="2262"/>
                              </a:lnTo>
                              <a:lnTo>
                                <a:pt x="3270" y="2185"/>
                              </a:lnTo>
                              <a:lnTo>
                                <a:pt x="3253" y="2107"/>
                              </a:lnTo>
                              <a:lnTo>
                                <a:pt x="3235" y="2030"/>
                              </a:lnTo>
                              <a:lnTo>
                                <a:pt x="3214" y="1953"/>
                              </a:lnTo>
                              <a:lnTo>
                                <a:pt x="2645" y="0"/>
                              </a:lnTo>
                              <a:lnTo>
                                <a:pt x="2488" y="77"/>
                              </a:lnTo>
                              <a:lnTo>
                                <a:pt x="2424" y="114"/>
                              </a:lnTo>
                              <a:lnTo>
                                <a:pt x="2365" y="158"/>
                              </a:lnTo>
                              <a:lnTo>
                                <a:pt x="2313" y="208"/>
                              </a:lnTo>
                              <a:lnTo>
                                <a:pt x="2269" y="264"/>
                              </a:lnTo>
                              <a:lnTo>
                                <a:pt x="2231" y="325"/>
                              </a:lnTo>
                              <a:lnTo>
                                <a:pt x="2201" y="389"/>
                              </a:lnTo>
                              <a:lnTo>
                                <a:pt x="2178" y="456"/>
                              </a:lnTo>
                              <a:lnTo>
                                <a:pt x="2163" y="526"/>
                              </a:lnTo>
                              <a:lnTo>
                                <a:pt x="2157" y="597"/>
                              </a:lnTo>
                              <a:lnTo>
                                <a:pt x="2159" y="669"/>
                              </a:lnTo>
                              <a:lnTo>
                                <a:pt x="2169" y="740"/>
                              </a:lnTo>
                              <a:lnTo>
                                <a:pt x="2188" y="811"/>
                              </a:lnTo>
                              <a:lnTo>
                                <a:pt x="2188" y="812"/>
                              </a:lnTo>
                              <a:lnTo>
                                <a:pt x="2574" y="2140"/>
                              </a:lnTo>
                              <a:lnTo>
                                <a:pt x="2596" y="2220"/>
                              </a:lnTo>
                              <a:lnTo>
                                <a:pt x="2614" y="2301"/>
                              </a:lnTo>
                              <a:lnTo>
                                <a:pt x="2628" y="2382"/>
                              </a:lnTo>
                              <a:lnTo>
                                <a:pt x="2638" y="2463"/>
                              </a:lnTo>
                              <a:lnTo>
                                <a:pt x="2645" y="2543"/>
                              </a:lnTo>
                              <a:lnTo>
                                <a:pt x="2648" y="2624"/>
                              </a:lnTo>
                              <a:lnTo>
                                <a:pt x="2648" y="2704"/>
                              </a:lnTo>
                              <a:lnTo>
                                <a:pt x="2644" y="2784"/>
                              </a:lnTo>
                              <a:lnTo>
                                <a:pt x="2637" y="2863"/>
                              </a:lnTo>
                              <a:lnTo>
                                <a:pt x="2627" y="2942"/>
                              </a:lnTo>
                              <a:lnTo>
                                <a:pt x="2613" y="3020"/>
                              </a:lnTo>
                              <a:lnTo>
                                <a:pt x="2596" y="3097"/>
                              </a:lnTo>
                              <a:lnTo>
                                <a:pt x="2576" y="3173"/>
                              </a:lnTo>
                              <a:lnTo>
                                <a:pt x="2552" y="3248"/>
                              </a:lnTo>
                              <a:lnTo>
                                <a:pt x="2526" y="3322"/>
                              </a:lnTo>
                              <a:lnTo>
                                <a:pt x="2497" y="3395"/>
                              </a:lnTo>
                              <a:lnTo>
                                <a:pt x="2464" y="3466"/>
                              </a:lnTo>
                              <a:lnTo>
                                <a:pt x="2429" y="3536"/>
                              </a:lnTo>
                              <a:lnTo>
                                <a:pt x="3509" y="4678"/>
                              </a:lnTo>
                              <a:lnTo>
                                <a:pt x="3509" y="3716"/>
                              </a:lnTo>
                              <a:close/>
                            </a:path>
                          </a:pathLst>
                        </a:custGeom>
                        <a:solidFill>
                          <a:srgbClr val="CFE0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418F073">
              <v:shape id="docshape6" style="position:absolute;margin-left:383.4pt;margin-top:270.6pt;width:211.65pt;height:434.55pt;z-index:-1602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510,7703" o:spid="_x0000_s1026" fillcolor="#cfe0d8" stroked="f" path="m2496,4524l2038,4040r-60,53l1916,4143r-64,47l1785,4235r-69,42l1645,4316r-74,36l1496,4385r-78,30l406,4782r-70,30l272,4850r-58,45l162,4946r-45,56l78,5063r-31,65l23,5196,7,5266,,5339r1,73l11,5485r19,74l675,7477r32,70l753,7606r57,46l875,7684r72,18l1021,7703r75,-16l1107,7683r11,-4l1128,7675r10,-5l1196,7634r49,-47l1283,7531r26,-62l1322,7403r-1,-69l1306,7265,678,5392r967,-350l1719,5014r73,-31l1863,4951r70,-35l2002,4880r67,-38l2134,4802r65,-43l2261,4716r61,-46l2382,4623r58,-49l2496,4524xm3509,3716l3204,3394r21,-72l3244,3249r16,-74l3275,3101r12,-74l3297,2951r8,-75l3310,2800r4,-76l3314,2647r-1,-77l3309,2493r-6,-77l3294,2339r-11,-77l3270,2185r-17,-78l3235,2030r-21,-77l2645,,2488,77r-64,37l2365,158r-52,50l2269,264r-38,61l2201,389r-23,67l2163,526r-6,71l2159,669r10,71l2188,811r,1l2574,2140r22,80l2614,2301r14,81l2638,2463r7,80l2648,2624r,80l2644,2784r-7,79l2627,2942r-14,78l2596,3097r-20,76l2552,3248r-26,74l2497,3395r-33,71l2429,3536,3509,4678r,-962x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" w14:anchorId="78D0071E">
                <v:path arrowok="t" o:connecttype="custom" o:connectlocs="1560699,4439817;1467271,4513611;1366951,4579524;1259740,4637556;1145636,4686991;310914,4971420;208297,5020138;124059,5088917;59732,5172741;17613,5268029;0,5370481;8424,5475082;516914,6902243;576647,6994664;670074,7050547;781881,7064159;847740,7049831;863821,7044099;915896,7014725;982520,6940931;1012386,6849226;1000134,6750356;1259740,5157696;1372312,5115426;1480290,5067424;1584438,5014407;1683992,4954942;1778186,4891178;1868550,4822399;2687189,4207688;2469702,3925409;2496505,3820091;2517182,3714057;2530966,3605874;2537858,3496974;2537093,3386641;2529435,3276308;2514119,3165976;2491145,3054927;2461278,2944594;1905308,1600541;1811115,1658573;1737598,1734516;1685524,1824072;1656424,1922225;1653360,2024677;1675569,2126412;1971167,3078569;2001799,3193917;2020178,3309981;2027836,3425329;2024773,3539961;2011754,3653159;1988015,3764208;1954319,3872392;1912200,3977709;1860126,4078728;2687189,4207688" o:connectangles="0,0,0,0,0,0,0,0,0,0,0,0,0,0,0,0,0,0,0,0,0,0,0,0,0,0,0,0,0,0,0,0,0,0,0,0,0,0,0,0,0,0,0,0,0,0,0,0,0,0,0,0,0,0,0,0,0,0"/>
                <w10:wrap anchorx="page" anchory="page"/>
              </v:shape>
            </w:pict>
          </mc:Fallback>
        </mc:AlternateContent>
      </w:r>
    </w:p>
    <w:p w:rsidR="004D76EE" w:rsidRDefault="004D76EE" w14:paraId="58CAD95D" w14:textId="77777777">
      <w:pPr>
        <w:pStyle w:val="Title"/>
        <w:tabs>
          <w:tab w:val="left" w:pos="2968"/>
        </w:tabs>
        <w:rPr>
          <w:b/>
          <w:color w:val="231F20"/>
          <w:spacing w:val="19"/>
        </w:rPr>
      </w:pPr>
    </w:p>
    <w:p w:rsidR="004D76EE" w:rsidRDefault="004D76EE" w14:paraId="7901AC55" w14:textId="77777777">
      <w:pPr>
        <w:pStyle w:val="Title"/>
        <w:tabs>
          <w:tab w:val="left" w:pos="2968"/>
        </w:tabs>
        <w:rPr>
          <w:b/>
          <w:color w:val="231F20"/>
          <w:spacing w:val="19"/>
        </w:rPr>
      </w:pPr>
    </w:p>
    <w:p w:rsidR="004D76EE" w:rsidRDefault="004D76EE" w14:paraId="503D3A21" w14:textId="77777777">
      <w:pPr>
        <w:pStyle w:val="Title"/>
        <w:tabs>
          <w:tab w:val="left" w:pos="2968"/>
        </w:tabs>
        <w:rPr>
          <w:b/>
          <w:color w:val="231F20"/>
          <w:spacing w:val="19"/>
        </w:rPr>
      </w:pPr>
    </w:p>
    <w:p w:rsidR="004D76EE" w:rsidRDefault="004D76EE" w14:paraId="57EBEA90" w14:textId="77777777">
      <w:pPr>
        <w:pStyle w:val="Title"/>
        <w:tabs>
          <w:tab w:val="left" w:pos="2968"/>
        </w:tabs>
        <w:rPr>
          <w:b/>
          <w:color w:val="231F20"/>
          <w:spacing w:val="19"/>
        </w:rPr>
      </w:pPr>
    </w:p>
    <w:p w:rsidR="004D76EE" w:rsidRDefault="004D76EE" w14:paraId="109289B5" w14:textId="77777777">
      <w:pPr>
        <w:pStyle w:val="Title"/>
        <w:tabs>
          <w:tab w:val="left" w:pos="2968"/>
        </w:tabs>
        <w:rPr>
          <w:b/>
          <w:color w:val="231F20"/>
          <w:spacing w:val="19"/>
        </w:rPr>
      </w:pPr>
    </w:p>
    <w:p w:rsidR="001753C7" w:rsidRDefault="001753C7" w14:paraId="60B98DBD" w14:textId="77777777">
      <w:pPr>
        <w:pStyle w:val="Title"/>
        <w:tabs>
          <w:tab w:val="left" w:pos="2968"/>
        </w:tabs>
        <w:rPr>
          <w:b/>
          <w:color w:val="231F20"/>
          <w:spacing w:val="19"/>
        </w:rPr>
      </w:pPr>
    </w:p>
    <w:p w:rsidR="00FA0241" w:rsidRDefault="004401F1" w14:paraId="497F7336" w14:textId="36DE7A3D">
      <w:pPr>
        <w:pStyle w:val="Title"/>
        <w:tabs>
          <w:tab w:val="left" w:pos="2968"/>
        </w:tabs>
        <w:rPr>
          <w:b/>
        </w:rPr>
      </w:pPr>
      <w:r>
        <w:rPr>
          <w:b/>
          <w:color w:val="231F20"/>
          <w:spacing w:val="19"/>
        </w:rPr>
        <w:t>[JOB TITLE]</w:t>
      </w:r>
    </w:p>
    <w:p w:rsidR="00FA0241" w:rsidRDefault="00C266A4" w14:paraId="3973B982" w14:textId="77777777">
      <w:pPr>
        <w:spacing w:before="51"/>
        <w:ind w:left="74"/>
        <w:jc w:val="center"/>
        <w:rPr>
          <w:sz w:val="28"/>
        </w:rPr>
      </w:pPr>
      <w:r>
        <w:rPr>
          <w:color w:val="231F20"/>
          <w:sz w:val="28"/>
        </w:rPr>
        <w:t>Job Description</w:t>
      </w:r>
    </w:p>
    <w:p w:rsidR="00FA0241" w:rsidRDefault="00FA0241" w14:paraId="27A0705E" w14:textId="77777777">
      <w:pPr>
        <w:pStyle w:val="BodyText"/>
        <w:rPr>
          <w:sz w:val="20"/>
        </w:rPr>
      </w:pPr>
    </w:p>
    <w:p w:rsidR="00FA0241" w:rsidRDefault="00FA0241" w14:paraId="51038C35" w14:textId="77777777">
      <w:pPr>
        <w:pStyle w:val="BodyText"/>
        <w:rPr>
          <w:sz w:val="20"/>
        </w:rPr>
      </w:pPr>
    </w:p>
    <w:p w:rsidR="00FA0241" w:rsidRDefault="00FA0241" w14:paraId="1026A0BA" w14:textId="77777777">
      <w:pPr>
        <w:pStyle w:val="BodyText"/>
        <w:rPr>
          <w:sz w:val="20"/>
        </w:rPr>
      </w:pPr>
    </w:p>
    <w:p w:rsidR="00FA0241" w:rsidRDefault="00FA0241" w14:paraId="34F0C062" w14:textId="77777777">
      <w:pPr>
        <w:pStyle w:val="BodyText"/>
        <w:rPr>
          <w:sz w:val="20"/>
        </w:rPr>
      </w:pPr>
    </w:p>
    <w:p w:rsidR="00FA0241" w:rsidRDefault="00FA0241" w14:paraId="13114E04" w14:textId="77777777">
      <w:pPr>
        <w:pStyle w:val="BodyText"/>
        <w:rPr>
          <w:sz w:val="20"/>
        </w:rPr>
      </w:pPr>
    </w:p>
    <w:p w:rsidR="00FA0241" w:rsidRDefault="00FA0241" w14:paraId="19EA9DD6" w14:textId="77777777">
      <w:pPr>
        <w:pStyle w:val="BodyText"/>
        <w:rPr>
          <w:sz w:val="20"/>
        </w:rPr>
      </w:pPr>
    </w:p>
    <w:p w:rsidR="00FA0241" w:rsidRDefault="00FA0241" w14:paraId="58B5DEED" w14:textId="77777777">
      <w:pPr>
        <w:pStyle w:val="BodyText"/>
        <w:rPr>
          <w:sz w:val="20"/>
        </w:rPr>
      </w:pPr>
    </w:p>
    <w:p w:rsidR="00FA0241" w:rsidRDefault="00FA0241" w14:paraId="54360F2D" w14:textId="77777777">
      <w:pPr>
        <w:pStyle w:val="BodyText"/>
        <w:spacing w:before="11"/>
        <w:rPr>
          <w:sz w:val="16"/>
        </w:rPr>
      </w:pPr>
    </w:p>
    <w:p w:rsidR="00FA0241" w:rsidRDefault="00FA0241" w14:paraId="38F10C76" w14:textId="77777777">
      <w:pPr>
        <w:spacing w:line="199" w:lineRule="auto"/>
      </w:pPr>
    </w:p>
    <w:p w:rsidR="001753C7" w:rsidP="004D76EE" w:rsidRDefault="001753C7" w14:paraId="1277DFEA" w14:textId="77777777">
      <w:pPr>
        <w:widowControl/>
        <w:autoSpaceDE/>
        <w:autoSpaceDN/>
        <w:rPr>
          <w:rFonts w:eastAsia="Times New Roman"/>
          <w:sz w:val="20"/>
          <w:szCs w:val="20"/>
          <w:lang w:val="en-GB" w:eastAsia="en-GB"/>
        </w:rPr>
      </w:pPr>
    </w:p>
    <w:p w:rsidR="001753C7" w:rsidP="004D76EE" w:rsidRDefault="001753C7" w14:paraId="1BD5CDB5" w14:textId="77777777">
      <w:pPr>
        <w:widowControl/>
        <w:autoSpaceDE/>
        <w:autoSpaceDN/>
        <w:rPr>
          <w:rFonts w:eastAsia="Times New Roman"/>
          <w:sz w:val="20"/>
          <w:szCs w:val="20"/>
          <w:lang w:val="en-GB" w:eastAsia="en-GB"/>
        </w:rPr>
      </w:pPr>
    </w:p>
    <w:p w:rsidR="001753C7" w:rsidP="004D76EE" w:rsidRDefault="001753C7" w14:paraId="744146FB" w14:textId="77777777">
      <w:pPr>
        <w:widowControl/>
        <w:autoSpaceDE/>
        <w:autoSpaceDN/>
        <w:rPr>
          <w:rFonts w:eastAsia="Times New Roman"/>
          <w:sz w:val="20"/>
          <w:szCs w:val="20"/>
          <w:lang w:val="en-GB" w:eastAsia="en-GB"/>
        </w:rPr>
      </w:pPr>
    </w:p>
    <w:p w:rsidR="001753C7" w:rsidP="004D76EE" w:rsidRDefault="001753C7" w14:paraId="074D0E29" w14:textId="77777777">
      <w:pPr>
        <w:widowControl/>
        <w:autoSpaceDE/>
        <w:autoSpaceDN/>
        <w:rPr>
          <w:rFonts w:eastAsia="Times New Roman"/>
          <w:sz w:val="20"/>
          <w:szCs w:val="20"/>
          <w:lang w:val="en-GB" w:eastAsia="en-GB"/>
        </w:rPr>
      </w:pPr>
    </w:p>
    <w:p w:rsidR="001753C7" w:rsidP="004D76EE" w:rsidRDefault="001753C7" w14:paraId="322501DA" w14:textId="77777777">
      <w:pPr>
        <w:widowControl/>
        <w:autoSpaceDE/>
        <w:autoSpaceDN/>
        <w:rPr>
          <w:rFonts w:eastAsia="Times New Roman"/>
          <w:sz w:val="20"/>
          <w:szCs w:val="20"/>
          <w:lang w:val="en-GB" w:eastAsia="en-GB"/>
        </w:rPr>
      </w:pPr>
    </w:p>
    <w:p w:rsidR="001753C7" w:rsidP="004D76EE" w:rsidRDefault="001753C7" w14:paraId="50C4E28F" w14:textId="77777777">
      <w:pPr>
        <w:widowControl/>
        <w:autoSpaceDE/>
        <w:autoSpaceDN/>
        <w:rPr>
          <w:rFonts w:eastAsia="Times New Roman"/>
          <w:sz w:val="20"/>
          <w:szCs w:val="20"/>
          <w:lang w:val="en-GB" w:eastAsia="en-GB"/>
        </w:rPr>
      </w:pPr>
    </w:p>
    <w:p w:rsidR="001753C7" w:rsidP="004D76EE" w:rsidRDefault="001753C7" w14:paraId="2C34640A" w14:textId="77777777">
      <w:pPr>
        <w:widowControl/>
        <w:autoSpaceDE/>
        <w:autoSpaceDN/>
        <w:rPr>
          <w:rFonts w:eastAsia="Times New Roman"/>
          <w:sz w:val="20"/>
          <w:szCs w:val="20"/>
          <w:lang w:val="en-GB" w:eastAsia="en-GB"/>
        </w:rPr>
      </w:pPr>
    </w:p>
    <w:p w:rsidR="001753C7" w:rsidP="004D76EE" w:rsidRDefault="001753C7" w14:paraId="70EE902C" w14:textId="77777777">
      <w:pPr>
        <w:widowControl/>
        <w:autoSpaceDE/>
        <w:autoSpaceDN/>
        <w:rPr>
          <w:rFonts w:eastAsia="Times New Roman"/>
          <w:sz w:val="20"/>
          <w:szCs w:val="20"/>
          <w:lang w:val="en-GB" w:eastAsia="en-GB"/>
        </w:rPr>
      </w:pPr>
    </w:p>
    <w:p w:rsidR="001753C7" w:rsidP="004D76EE" w:rsidRDefault="001753C7" w14:paraId="0B1DDF33" w14:textId="77777777">
      <w:pPr>
        <w:widowControl/>
        <w:autoSpaceDE/>
        <w:autoSpaceDN/>
        <w:rPr>
          <w:rFonts w:eastAsia="Times New Roman"/>
          <w:sz w:val="20"/>
          <w:szCs w:val="20"/>
          <w:lang w:val="en-GB" w:eastAsia="en-GB"/>
        </w:rPr>
      </w:pPr>
    </w:p>
    <w:p w:rsidR="001753C7" w:rsidP="004D76EE" w:rsidRDefault="001753C7" w14:paraId="14085AB5" w14:textId="77777777">
      <w:pPr>
        <w:widowControl/>
        <w:autoSpaceDE/>
        <w:autoSpaceDN/>
        <w:rPr>
          <w:rFonts w:eastAsia="Times New Roman"/>
          <w:sz w:val="20"/>
          <w:szCs w:val="20"/>
          <w:lang w:val="en-GB" w:eastAsia="en-GB"/>
        </w:rPr>
      </w:pPr>
    </w:p>
    <w:p w:rsidR="001753C7" w:rsidP="004D76EE" w:rsidRDefault="001753C7" w14:paraId="6D391618" w14:textId="77777777">
      <w:pPr>
        <w:widowControl/>
        <w:autoSpaceDE/>
        <w:autoSpaceDN/>
        <w:rPr>
          <w:rFonts w:eastAsia="Times New Roman"/>
          <w:sz w:val="20"/>
          <w:szCs w:val="20"/>
          <w:lang w:val="en-GB" w:eastAsia="en-GB"/>
        </w:rPr>
      </w:pPr>
    </w:p>
    <w:p w:rsidR="00E23F64" w:rsidP="004D76EE" w:rsidRDefault="00E23F64" w14:paraId="421189CF" w14:textId="77777777">
      <w:pPr>
        <w:widowControl/>
        <w:autoSpaceDE/>
        <w:autoSpaceDN/>
        <w:rPr>
          <w:rFonts w:eastAsia="Times New Roman"/>
          <w:sz w:val="20"/>
          <w:szCs w:val="20"/>
          <w:lang w:val="en-GB" w:eastAsia="en-GB"/>
        </w:rPr>
      </w:pPr>
    </w:p>
    <w:p w:rsidRPr="004D76EE" w:rsidR="004D76EE" w:rsidP="004D76EE" w:rsidRDefault="004D76EE" w14:paraId="35E0A40A" w14:textId="1EB0BFD0">
      <w:pPr>
        <w:widowControl w:val="1"/>
        <w:autoSpaceDE/>
        <w:autoSpaceDN/>
        <w:rPr>
          <w:rFonts w:eastAsia="Times New Roman"/>
          <w:sz w:val="20"/>
          <w:szCs w:val="20"/>
          <w:lang w:val="en-GB" w:eastAsia="en-GB"/>
        </w:rPr>
      </w:pPr>
      <w:r w:rsidRPr="65D4D889" w:rsidR="157AED3E">
        <w:rPr>
          <w:rFonts w:ascii="Poppins Medium" w:hAnsi="Poppins Medium" w:eastAsia="Times New Roman" w:cs="Poppins Medium"/>
          <w:sz w:val="20"/>
          <w:szCs w:val="20"/>
          <w:lang w:val="en-GB" w:eastAsia="en-GB"/>
        </w:rPr>
        <w:t>Azienda</w:t>
      </w:r>
      <w:r w:rsidRPr="65D4D889" w:rsidR="004D76EE">
        <w:rPr>
          <w:rFonts w:ascii="Poppins Medium" w:hAnsi="Poppins Medium" w:eastAsia="Times New Roman" w:cs="Poppins Medium"/>
          <w:sz w:val="20"/>
          <w:szCs w:val="20"/>
          <w:lang w:val="en-GB" w:eastAsia="en-GB"/>
        </w:rPr>
        <w:t>:</w:t>
      </w:r>
      <w:r w:rsidRPr="65D4D889" w:rsidR="004D76EE">
        <w:rPr>
          <w:rFonts w:eastAsia="Times New Roman"/>
          <w:sz w:val="20"/>
          <w:szCs w:val="20"/>
          <w:lang w:val="en-GB" w:eastAsia="en-GB"/>
        </w:rPr>
        <w:t xml:space="preserve"> Table Place Chairs _</w:t>
      </w:r>
    </w:p>
    <w:p w:rsidRPr="004D76EE" w:rsidR="004D76EE" w:rsidP="004D76EE" w:rsidRDefault="004D76EE" w14:paraId="0601E54F" w14:textId="5262D3A1">
      <w:pPr>
        <w:widowControl w:val="1"/>
        <w:autoSpaceDE/>
        <w:autoSpaceDN/>
        <w:rPr>
          <w:rFonts w:eastAsia="Times New Roman"/>
          <w:sz w:val="20"/>
          <w:szCs w:val="20"/>
          <w:lang w:val="en-GB" w:eastAsia="en-GB"/>
        </w:rPr>
      </w:pPr>
      <w:r w:rsidRPr="65D4D889" w:rsidR="02DAC898">
        <w:rPr>
          <w:rFonts w:ascii="Poppins Medium" w:hAnsi="Poppins Medium" w:eastAsia="Times New Roman" w:cs="Poppins Medium"/>
          <w:sz w:val="20"/>
          <w:szCs w:val="20"/>
          <w:lang w:val="en-GB" w:eastAsia="en-GB"/>
        </w:rPr>
        <w:t>Tipo di lavoro</w:t>
      </w:r>
      <w:r w:rsidRPr="65D4D889" w:rsidR="004D76EE">
        <w:rPr>
          <w:rFonts w:ascii="Poppins Medium" w:hAnsi="Poppins Medium" w:eastAsia="Times New Roman" w:cs="Poppins Medium"/>
          <w:sz w:val="20"/>
          <w:szCs w:val="20"/>
          <w:lang w:val="en-GB" w:eastAsia="en-GB"/>
        </w:rPr>
        <w:t>:</w:t>
      </w:r>
      <w:r w:rsidRPr="65D4D889" w:rsidR="004D76EE">
        <w:rPr>
          <w:rFonts w:eastAsia="Times New Roman"/>
          <w:sz w:val="20"/>
          <w:szCs w:val="20"/>
          <w:lang w:val="en-GB" w:eastAsia="en-GB"/>
        </w:rPr>
        <w:t xml:space="preserve"> </w:t>
      </w:r>
      <w:r w:rsidRPr="65D4D889" w:rsidR="004401F1">
        <w:rPr>
          <w:rFonts w:eastAsia="Times New Roman"/>
          <w:sz w:val="20"/>
          <w:szCs w:val="20"/>
          <w:lang w:val="en-GB" w:eastAsia="en-GB"/>
        </w:rPr>
        <w:t>[part-time/p</w:t>
      </w:r>
      <w:r w:rsidRPr="65D4D889" w:rsidR="004D76EE">
        <w:rPr>
          <w:rFonts w:eastAsia="Times New Roman"/>
          <w:sz w:val="20"/>
          <w:szCs w:val="20"/>
          <w:lang w:val="en-GB" w:eastAsia="en-GB"/>
        </w:rPr>
        <w:t>ermanent</w:t>
      </w:r>
      <w:r w:rsidRPr="65D4D889" w:rsidR="004401F1">
        <w:rPr>
          <w:rFonts w:eastAsia="Times New Roman"/>
          <w:sz w:val="20"/>
          <w:szCs w:val="20"/>
          <w:lang w:val="en-GB" w:eastAsia="en-GB"/>
        </w:rPr>
        <w:t>]</w:t>
      </w:r>
      <w:r w:rsidRPr="65D4D889" w:rsidR="004D76EE">
        <w:rPr>
          <w:rFonts w:eastAsia="Times New Roman"/>
          <w:sz w:val="20"/>
          <w:szCs w:val="20"/>
          <w:lang w:val="en-GB" w:eastAsia="en-GB"/>
        </w:rPr>
        <w:t> </w:t>
      </w:r>
    </w:p>
    <w:p w:rsidRPr="004D76EE" w:rsidR="004D76EE" w:rsidP="004D76EE" w:rsidRDefault="004D76EE" w14:paraId="11C6BABB" w14:textId="2F46F080">
      <w:pPr>
        <w:widowControl w:val="1"/>
        <w:autoSpaceDE/>
        <w:autoSpaceDN/>
        <w:rPr>
          <w:rFonts w:eastAsia="Times New Roman"/>
          <w:sz w:val="20"/>
          <w:szCs w:val="20"/>
          <w:lang w:val="en-GB" w:eastAsia="en-GB"/>
        </w:rPr>
      </w:pPr>
      <w:r w:rsidRPr="65D4D889" w:rsidR="6C3D01FD">
        <w:rPr>
          <w:rFonts w:ascii="Poppins Medium" w:hAnsi="Poppins Medium" w:eastAsia="Times New Roman" w:cs="Poppins Medium"/>
          <w:sz w:val="20"/>
          <w:szCs w:val="20"/>
          <w:lang w:val="en-GB" w:eastAsia="en-GB"/>
        </w:rPr>
        <w:t>Sede</w:t>
      </w:r>
      <w:r w:rsidRPr="65D4D889" w:rsidR="004D76EE">
        <w:rPr>
          <w:rFonts w:ascii="Poppins Medium" w:hAnsi="Poppins Medium" w:eastAsia="Times New Roman" w:cs="Poppins Medium"/>
          <w:sz w:val="20"/>
          <w:szCs w:val="20"/>
          <w:lang w:val="en-GB" w:eastAsia="en-GB"/>
        </w:rPr>
        <w:t>:</w:t>
      </w:r>
      <w:r w:rsidRPr="65D4D889" w:rsidR="004D76EE">
        <w:rPr>
          <w:rFonts w:eastAsia="Times New Roman"/>
          <w:sz w:val="20"/>
          <w:szCs w:val="20"/>
          <w:lang w:val="en-GB" w:eastAsia="en-GB"/>
        </w:rPr>
        <w:t xml:space="preserve"> </w:t>
      </w:r>
      <w:r w:rsidRPr="65D4D889" w:rsidR="009E0201">
        <w:rPr>
          <w:rFonts w:eastAsia="Times New Roman"/>
          <w:sz w:val="20"/>
          <w:szCs w:val="20"/>
          <w:lang w:val="en-GB" w:eastAsia="en-GB"/>
        </w:rPr>
        <w:t>Abingdon, UK</w:t>
      </w:r>
    </w:p>
    <w:p w:rsidR="004D76EE" w:rsidP="004D76EE" w:rsidRDefault="004D76EE" w14:paraId="0FF63FCC" w14:textId="13F1FB33">
      <w:pPr>
        <w:widowControl w:val="1"/>
        <w:autoSpaceDE/>
        <w:autoSpaceDN/>
        <w:rPr>
          <w:rFonts w:ascii="Poppins Medium" w:hAnsi="Poppins Medium" w:eastAsia="Times New Roman" w:cs="Poppins Medium"/>
          <w:sz w:val="20"/>
          <w:szCs w:val="20"/>
          <w:lang w:val="en-GB" w:eastAsia="en-GB"/>
        </w:rPr>
      </w:pPr>
      <w:r w:rsidRPr="65D4D889" w:rsidR="004D76EE">
        <w:rPr>
          <w:rFonts w:ascii="Poppins Medium" w:hAnsi="Poppins Medium" w:eastAsia="Times New Roman" w:cs="Poppins Medium"/>
          <w:sz w:val="20"/>
          <w:szCs w:val="20"/>
          <w:lang w:val="en-GB" w:eastAsia="en-GB"/>
        </w:rPr>
        <w:t>S</w:t>
      </w:r>
      <w:r w:rsidRPr="65D4D889" w:rsidR="0AF6420A">
        <w:rPr>
          <w:rFonts w:ascii="Poppins Medium" w:hAnsi="Poppins Medium" w:eastAsia="Times New Roman" w:cs="Poppins Medium"/>
          <w:sz w:val="20"/>
          <w:szCs w:val="20"/>
          <w:lang w:val="en-GB" w:eastAsia="en-GB"/>
        </w:rPr>
        <w:t>tipendio</w:t>
      </w:r>
      <w:r w:rsidRPr="65D4D889" w:rsidR="004D76EE">
        <w:rPr>
          <w:rFonts w:ascii="Poppins Medium" w:hAnsi="Poppins Medium" w:eastAsia="Times New Roman" w:cs="Poppins Medium"/>
          <w:sz w:val="20"/>
          <w:szCs w:val="20"/>
          <w:lang w:val="en-GB" w:eastAsia="en-GB"/>
        </w:rPr>
        <w:t xml:space="preserve">: </w:t>
      </w:r>
      <w:r w:rsidRPr="65D4D889" w:rsidR="004401F1">
        <w:rPr>
          <w:rFonts w:eastAsia="Times New Roman"/>
          <w:sz w:val="20"/>
          <w:szCs w:val="20"/>
          <w:lang w:val="en-GB" w:eastAsia="en-GB"/>
        </w:rPr>
        <w:t>[actual/competitive]</w:t>
      </w:r>
    </w:p>
    <w:p w:rsidRPr="00707626" w:rsidR="0084007F" w:rsidP="004D76EE" w:rsidRDefault="0084007F" w14:paraId="06C48248" w14:textId="17F91BCA">
      <w:pPr>
        <w:widowControl w:val="1"/>
        <w:autoSpaceDE/>
        <w:autoSpaceDN/>
        <w:rPr>
          <w:rFonts w:ascii="Poppins Medium" w:hAnsi="Poppins Medium" w:eastAsia="Times New Roman" w:cs="Poppins Medium"/>
          <w:sz w:val="20"/>
          <w:szCs w:val="20"/>
          <w:lang w:val="en-GB" w:eastAsia="en-GB"/>
        </w:rPr>
      </w:pPr>
      <w:r w:rsidRPr="65D4D889" w:rsidR="4DC8A86F">
        <w:rPr>
          <w:rFonts w:ascii="Poppins Medium" w:hAnsi="Poppins Medium" w:eastAsia="Times New Roman" w:cs="Poppins Medium"/>
          <w:sz w:val="20"/>
          <w:szCs w:val="20"/>
          <w:lang w:val="en-GB" w:eastAsia="en-GB"/>
        </w:rPr>
        <w:t>Corrispondente/Persona di riferimento</w:t>
      </w:r>
      <w:r w:rsidRPr="65D4D889" w:rsidR="0084007F">
        <w:rPr>
          <w:rFonts w:ascii="Poppins Medium" w:hAnsi="Poppins Medium" w:eastAsia="Times New Roman" w:cs="Poppins Medium"/>
          <w:sz w:val="20"/>
          <w:szCs w:val="20"/>
          <w:lang w:val="en-GB" w:eastAsia="en-GB"/>
        </w:rPr>
        <w:t xml:space="preserve">: </w:t>
      </w:r>
      <w:r w:rsidRPr="65D4D889" w:rsidR="004401F1">
        <w:rPr>
          <w:rFonts w:eastAsia="Times New Roman"/>
          <w:sz w:val="20"/>
          <w:szCs w:val="20"/>
          <w:lang w:val="en-GB" w:eastAsia="en-GB"/>
        </w:rPr>
        <w:t>[job title]</w:t>
      </w:r>
    </w:p>
    <w:p w:rsidRPr="004D76EE" w:rsidR="00E23F64" w:rsidP="004D76EE" w:rsidRDefault="00E23F64" w14:paraId="3F972A43" w14:textId="77777777">
      <w:pPr>
        <w:widowControl/>
        <w:shd w:val="clear" w:color="auto" w:fill="FFFFFF"/>
        <w:autoSpaceDE/>
        <w:autoSpaceDN/>
        <w:spacing w:after="150"/>
        <w:rPr>
          <w:rFonts w:eastAsia="Times New Roman"/>
          <w:b/>
          <w:bCs/>
          <w:sz w:val="20"/>
          <w:szCs w:val="20"/>
          <w:lang w:val="en-GB" w:eastAsia="en-GB"/>
        </w:rPr>
      </w:pPr>
    </w:p>
    <w:p w:rsidRPr="002926C8" w:rsidR="00707626" w:rsidP="65D4D889" w:rsidRDefault="004D76EE" w14:paraId="253D2D60" w14:textId="298474F3">
      <w:pPr>
        <w:widowControl w:val="1"/>
        <w:shd w:val="clear" w:color="auto" w:fill="FFFFFF" w:themeFill="background1"/>
        <w:autoSpaceDE/>
        <w:autoSpaceDN/>
        <w:spacing w:after="150"/>
        <w:rPr>
          <w:rFonts w:eastAsia="Times New Roman"/>
          <w:b w:val="1"/>
          <w:bCs w:val="1"/>
          <w:sz w:val="20"/>
          <w:szCs w:val="20"/>
          <w:lang w:val="en-GB" w:eastAsia="en-GB"/>
        </w:rPr>
      </w:pPr>
      <w:r w:rsidRPr="65D4D889" w:rsidR="0350C1A0">
        <w:rPr>
          <w:rFonts w:eastAsia="Times New Roman"/>
          <w:b w:val="1"/>
          <w:bCs w:val="1"/>
          <w:sz w:val="20"/>
          <w:szCs w:val="20"/>
          <w:lang w:val="en-GB" w:eastAsia="en-GB"/>
        </w:rPr>
        <w:t xml:space="preserve">Su </w:t>
      </w:r>
      <w:r w:rsidRPr="65D4D889" w:rsidR="004D76EE">
        <w:rPr>
          <w:rFonts w:eastAsia="Times New Roman"/>
          <w:b w:val="1"/>
          <w:bCs w:val="1"/>
          <w:sz w:val="20"/>
          <w:szCs w:val="20"/>
          <w:lang w:val="en-GB" w:eastAsia="en-GB"/>
        </w:rPr>
        <w:t>Table Place Chairs _</w:t>
      </w:r>
    </w:p>
    <w:p w:rsidRPr="002B37CE" w:rsidR="002B37CE" w:rsidP="65D4D889" w:rsidRDefault="002B37CE" w14:paraId="792A4BF1" w14:textId="22DA506C">
      <w:pPr>
        <w:pStyle w:val="Normal"/>
        <w:widowControl w:val="1"/>
        <w:autoSpaceDE/>
        <w:autoSpaceDN/>
        <w:rPr>
          <w:rFonts w:eastAsia="Times New Roman"/>
          <w:color w:val="000000" w:themeColor="text1" w:themeTint="FF" w:themeShade="FF"/>
          <w:sz w:val="20"/>
          <w:szCs w:val="20"/>
          <w:lang w:val="en-GB" w:eastAsia="en-GB"/>
        </w:rPr>
      </w:pPr>
      <w:r w:rsidRPr="65D4D889" w:rsidR="6C888B54">
        <w:rPr>
          <w:rFonts w:eastAsia="Times New Roman"/>
          <w:color w:val="222222"/>
          <w:sz w:val="20"/>
          <w:szCs w:val="20"/>
          <w:u w:val="single"/>
          <w:lang w:val="en-GB" w:eastAsia="en-GB"/>
        </w:rPr>
        <w:t>Table Place Chairs</w:t>
      </w:r>
      <w:r w:rsidRPr="65D4D889" w:rsidR="6C888B54">
        <w:rPr>
          <w:rFonts w:eastAsia="Times New Roman"/>
          <w:color w:val="222222"/>
          <w:sz w:val="20"/>
          <w:szCs w:val="20"/>
          <w:u w:val="single"/>
          <w:lang w:val="en-GB" w:eastAsia="en-GB"/>
        </w:rPr>
        <w:t>,</w:t>
      </w:r>
      <w:r w:rsidRPr="65D4D889" w:rsidR="6C888B54">
        <w:rPr>
          <w:rFonts w:eastAsia="Times New Roman"/>
          <w:color w:val="000000" w:themeColor="text1" w:themeTint="FF" w:themeShade="FF"/>
          <w:sz w:val="20"/>
          <w:szCs w:val="20"/>
          <w:lang w:val="en-GB" w:eastAsia="en-GB"/>
        </w:rPr>
        <w:t xml:space="preserve"> </w:t>
      </w:r>
      <w:proofErr w:type="spellStart"/>
      <w:r w:rsidRPr="002B37CE" w:rsidR="3E4499DC">
        <w:rPr>
          <w:rFonts w:eastAsia="Times New Roman"/>
          <w:color w:val="000000"/>
          <w:sz w:val="20"/>
          <w:szCs w:val="20"/>
          <w:bdr w:val="none" w:color="auto" w:sz="0" w:space="0" w:frame="1"/>
          <w:lang w:val="en-GB" w:eastAsia="en-GB"/>
        </w:rPr>
        <w:t xml:space="preserve">produttore</w:t>
      </w:r>
      <w:proofErr w:type="spellEnd"/>
      <w:r w:rsidRPr="002B37CE" w:rsidR="3E4499DC">
        <w:rPr>
          <w:rFonts w:eastAsia="Times New Roman"/>
          <w:color w:val="000000"/>
          <w:sz w:val="20"/>
          <w:szCs w:val="20"/>
          <w:bdr w:val="none" w:color="auto" w:sz="0" w:space="0" w:frame="1"/>
          <w:lang w:val="en-GB" w:eastAsia="en-GB"/>
        </w:rPr>
        <w:t xml:space="preserve"> leader </w:t>
      </w:r>
      <w:proofErr w:type="spellStart"/>
      <w:r w:rsidRPr="002B37CE" w:rsidR="3E4499DC">
        <w:rPr>
          <w:rFonts w:eastAsia="Times New Roman"/>
          <w:color w:val="000000"/>
          <w:sz w:val="20"/>
          <w:szCs w:val="20"/>
          <w:bdr w:val="none" w:color="auto" w:sz="0" w:space="0" w:frame="1"/>
          <w:lang w:val="en-GB" w:eastAsia="en-GB"/>
        </w:rPr>
        <w:t xml:space="preserve">nel</w:t>
      </w:r>
      <w:proofErr w:type="spellEnd"/>
      <w:r w:rsidRPr="002B37CE" w:rsidR="3E4499DC">
        <w:rPr>
          <w:rFonts w:eastAsia="Times New Roman"/>
          <w:color w:val="000000"/>
          <w:sz w:val="20"/>
          <w:szCs w:val="20"/>
          <w:bdr w:val="none" w:color="auto" w:sz="0" w:space="0" w:frame="1"/>
          <w:lang w:val="en-GB" w:eastAsia="en-GB"/>
        </w:rPr>
        <w:t xml:space="preserve"> </w:t>
      </w:r>
      <w:proofErr w:type="spellStart"/>
      <w:r w:rsidRPr="002B37CE" w:rsidR="3E4499DC">
        <w:rPr>
          <w:rFonts w:eastAsia="Times New Roman"/>
          <w:color w:val="000000"/>
          <w:sz w:val="20"/>
          <w:szCs w:val="20"/>
          <w:bdr w:val="none" w:color="auto" w:sz="0" w:space="0" w:frame="1"/>
          <w:lang w:val="en-GB" w:eastAsia="en-GB"/>
        </w:rPr>
        <w:t xml:space="preserve">settore</w:t>
      </w:r>
      <w:proofErr w:type="spellEnd"/>
      <w:r w:rsidRPr="002B37CE" w:rsidR="3E4499DC">
        <w:rPr>
          <w:rFonts w:eastAsia="Times New Roman"/>
          <w:color w:val="000000"/>
          <w:sz w:val="20"/>
          <w:szCs w:val="20"/>
          <w:bdr w:val="none" w:color="auto" w:sz="0" w:space="0" w:frame="1"/>
          <w:lang w:val="en-GB" w:eastAsia="en-GB"/>
        </w:rPr>
        <w:t xml:space="preserve"> </w:t>
      </w:r>
      <w:proofErr w:type="spellStart"/>
      <w:r w:rsidRPr="002B37CE" w:rsidR="3E4499DC">
        <w:rPr>
          <w:rFonts w:eastAsia="Times New Roman"/>
          <w:color w:val="000000"/>
          <w:sz w:val="20"/>
          <w:szCs w:val="20"/>
          <w:bdr w:val="none" w:color="auto" w:sz="0" w:space="0" w:frame="1"/>
          <w:lang w:val="en-GB" w:eastAsia="en-GB"/>
        </w:rPr>
        <w:t xml:space="preserve">commerciale</w:t>
      </w:r>
      <w:proofErr w:type="spellEnd"/>
      <w:r w:rsidRPr="002B37CE" w:rsidR="3E4499DC">
        <w:rPr>
          <w:rFonts w:eastAsia="Times New Roman"/>
          <w:color w:val="000000"/>
          <w:sz w:val="20"/>
          <w:szCs w:val="20"/>
          <w:bdr w:val="none" w:color="auto" w:sz="0" w:space="0" w:frame="1"/>
          <w:lang w:val="en-GB" w:eastAsia="en-GB"/>
        </w:rPr>
        <w:t xml:space="preserve"> e </w:t>
      </w:r>
      <w:proofErr w:type="spellStart"/>
      <w:r w:rsidRPr="002B37CE" w:rsidR="3E4499DC">
        <w:rPr>
          <w:rFonts w:eastAsia="Times New Roman"/>
          <w:color w:val="000000"/>
          <w:sz w:val="20"/>
          <w:szCs w:val="20"/>
          <w:bdr w:val="none" w:color="auto" w:sz="0" w:space="0" w:frame="1"/>
          <w:lang w:val="en-GB" w:eastAsia="en-GB"/>
        </w:rPr>
        <w:t xml:space="preserve">dell´ospitalità</w:t>
      </w:r>
      <w:proofErr w:type="spellEnd"/>
      <w:r w:rsidRPr="002B37CE" w:rsidR="3E4499DC">
        <w:rPr>
          <w:rFonts w:eastAsia="Times New Roman"/>
          <w:color w:val="000000"/>
          <w:sz w:val="20"/>
          <w:szCs w:val="20"/>
          <w:bdr w:val="none" w:color="auto" w:sz="0" w:space="0" w:frame="1"/>
          <w:lang w:val="en-GB" w:eastAsia="en-GB"/>
        </w:rPr>
        <w:t xml:space="preserve">, </w:t>
      </w:r>
      <w:proofErr w:type="spellStart"/>
      <w:r w:rsidRPr="002B37CE" w:rsidR="3E4499DC">
        <w:rPr>
          <w:rFonts w:eastAsia="Times New Roman"/>
          <w:color w:val="000000"/>
          <w:sz w:val="20"/>
          <w:szCs w:val="20"/>
          <w:bdr w:val="none" w:color="auto" w:sz="0" w:space="0" w:frame="1"/>
          <w:lang w:val="en-GB" w:eastAsia="en-GB"/>
        </w:rPr>
        <w:t xml:space="preserve">nasce</w:t>
      </w:r>
      <w:proofErr w:type="spellEnd"/>
      <w:r w:rsidRPr="002B37CE" w:rsidR="3E4499DC">
        <w:rPr>
          <w:rFonts w:eastAsia="Times New Roman"/>
          <w:color w:val="000000"/>
          <w:sz w:val="20"/>
          <w:szCs w:val="20"/>
          <w:bdr w:val="none" w:color="auto" w:sz="0" w:space="0" w:frame="1"/>
          <w:lang w:val="en-GB" w:eastAsia="en-GB"/>
        </w:rPr>
        <w:t xml:space="preserve"> </w:t>
      </w:r>
      <w:proofErr w:type="spellStart"/>
      <w:r w:rsidRPr="002B37CE" w:rsidR="3E4499DC">
        <w:rPr>
          <w:rFonts w:eastAsia="Times New Roman"/>
          <w:color w:val="000000"/>
          <w:sz w:val="20"/>
          <w:szCs w:val="20"/>
          <w:bdr w:val="none" w:color="auto" w:sz="0" w:space="0" w:frame="1"/>
          <w:lang w:val="en-GB" w:eastAsia="en-GB"/>
        </w:rPr>
        <w:t xml:space="preserve">grazie</w:t>
      </w:r>
      <w:proofErr w:type="spellEnd"/>
      <w:r w:rsidRPr="002B37CE" w:rsidR="3E4499DC">
        <w:rPr>
          <w:rFonts w:eastAsia="Times New Roman"/>
          <w:color w:val="000000"/>
          <w:sz w:val="20"/>
          <w:szCs w:val="20"/>
          <w:bdr w:val="none" w:color="auto" w:sz="0" w:space="0" w:frame="1"/>
          <w:lang w:val="en-GB" w:eastAsia="en-GB"/>
        </w:rPr>
        <w:t xml:space="preserve"> </w:t>
      </w:r>
      <w:proofErr w:type="spellStart"/>
      <w:r w:rsidRPr="002B37CE" w:rsidR="3E4499DC">
        <w:rPr>
          <w:rFonts w:eastAsia="Times New Roman"/>
          <w:color w:val="000000"/>
          <w:sz w:val="20"/>
          <w:szCs w:val="20"/>
          <w:bdr w:val="none" w:color="auto" w:sz="0" w:space="0" w:frame="1"/>
          <w:lang w:val="en-GB" w:eastAsia="en-GB"/>
        </w:rPr>
        <w:t xml:space="preserve">alla</w:t>
      </w:r>
      <w:proofErr w:type="spellEnd"/>
      <w:r w:rsidRPr="002B37CE" w:rsidR="3E4499DC">
        <w:rPr>
          <w:rFonts w:eastAsia="Times New Roman"/>
          <w:color w:val="000000"/>
          <w:sz w:val="20"/>
          <w:szCs w:val="20"/>
          <w:bdr w:val="none" w:color="auto" w:sz="0" w:space="0" w:frame="1"/>
          <w:lang w:val="en-GB" w:eastAsia="en-GB"/>
        </w:rPr>
        <w:t xml:space="preserve"> </w:t>
      </w:r>
      <w:proofErr w:type="spellStart"/>
      <w:r w:rsidRPr="002B37CE" w:rsidR="3E4499DC">
        <w:rPr>
          <w:rFonts w:eastAsia="Times New Roman"/>
          <w:color w:val="000000"/>
          <w:sz w:val="20"/>
          <w:szCs w:val="20"/>
          <w:bdr w:val="none" w:color="auto" w:sz="0" w:space="0" w:frame="1"/>
          <w:lang w:val="en-GB" w:eastAsia="en-GB"/>
        </w:rPr>
        <w:t xml:space="preserve">fitta</w:t>
      </w:r>
      <w:proofErr w:type="spellEnd"/>
      <w:r w:rsidRPr="002B37CE" w:rsidR="3E4499DC">
        <w:rPr>
          <w:rFonts w:eastAsia="Times New Roman"/>
          <w:color w:val="000000"/>
          <w:sz w:val="20"/>
          <w:szCs w:val="20"/>
          <w:bdr w:val="none" w:color="auto" w:sz="0" w:space="0" w:frame="1"/>
          <w:lang w:val="en-GB" w:eastAsia="en-GB"/>
        </w:rPr>
        <w:t xml:space="preserve"> rete di </w:t>
      </w:r>
      <w:proofErr w:type="spellStart"/>
      <w:r w:rsidRPr="002B37CE" w:rsidR="3E4499DC">
        <w:rPr>
          <w:rFonts w:eastAsia="Times New Roman"/>
          <w:color w:val="000000"/>
          <w:sz w:val="20"/>
          <w:szCs w:val="20"/>
          <w:bdr w:val="none" w:color="auto" w:sz="0" w:space="0" w:frame="1"/>
          <w:lang w:val="en-GB" w:eastAsia="en-GB"/>
        </w:rPr>
        <w:t xml:space="preserve">collaborazioni</w:t>
      </w:r>
      <w:proofErr w:type="spellEnd"/>
      <w:r w:rsidRPr="002B37CE" w:rsidR="3E4499DC">
        <w:rPr>
          <w:rFonts w:eastAsia="Times New Roman"/>
          <w:color w:val="000000"/>
          <w:sz w:val="20"/>
          <w:szCs w:val="20"/>
          <w:bdr w:val="none" w:color="auto" w:sz="0" w:space="0" w:frame="1"/>
          <w:lang w:val="en-GB" w:eastAsia="en-GB"/>
        </w:rPr>
        <w:t xml:space="preserve"> </w:t>
      </w:r>
      <w:proofErr w:type="spellStart"/>
      <w:r w:rsidRPr="002B37CE" w:rsidR="3E4499DC">
        <w:rPr>
          <w:rFonts w:eastAsia="Times New Roman"/>
          <w:color w:val="000000"/>
          <w:sz w:val="20"/>
          <w:szCs w:val="20"/>
          <w:bdr w:val="none" w:color="auto" w:sz="0" w:space="0" w:frame="1"/>
          <w:lang w:val="en-GB" w:eastAsia="en-GB"/>
        </w:rPr>
        <w:t xml:space="preserve">internazionali</w:t>
      </w:r>
      <w:proofErr w:type="spellEnd"/>
      <w:r w:rsidRPr="002B37CE" w:rsidR="3E4499DC">
        <w:rPr>
          <w:rFonts w:eastAsia="Times New Roman"/>
          <w:color w:val="000000"/>
          <w:sz w:val="20"/>
          <w:szCs w:val="20"/>
          <w:bdr w:val="none" w:color="auto" w:sz="0" w:space="0" w:frame="1"/>
          <w:lang w:val="en-GB" w:eastAsia="en-GB"/>
        </w:rPr>
        <w:t xml:space="preserve"> </w:t>
      </w:r>
      <w:proofErr w:type="spellStart"/>
      <w:r w:rsidRPr="002B37CE" w:rsidR="3E4499DC">
        <w:rPr>
          <w:rFonts w:eastAsia="Times New Roman"/>
          <w:color w:val="000000"/>
          <w:sz w:val="20"/>
          <w:szCs w:val="20"/>
          <w:bdr w:val="none" w:color="auto" w:sz="0" w:space="0" w:frame="1"/>
          <w:lang w:val="en-GB" w:eastAsia="en-GB"/>
        </w:rPr>
        <w:t xml:space="preserve">attraverso</w:t>
      </w:r>
      <w:proofErr w:type="spellEnd"/>
      <w:r w:rsidRPr="002B37CE" w:rsidR="3E4499DC">
        <w:rPr>
          <w:rFonts w:eastAsia="Times New Roman"/>
          <w:color w:val="000000"/>
          <w:sz w:val="20"/>
          <w:szCs w:val="20"/>
          <w:bdr w:val="none" w:color="auto" w:sz="0" w:space="0" w:frame="1"/>
          <w:lang w:val="en-GB" w:eastAsia="en-GB"/>
        </w:rPr>
        <w:t xml:space="preserve"> il nostro brand UHS Inernational</w:t>
      </w:r>
      <w:r w:rsidRPr="002B37CE" w:rsidR="61CA5E51">
        <w:rPr>
          <w:rFonts w:eastAsia="Times New Roman"/>
          <w:color w:val="000000"/>
          <w:sz w:val="20"/>
          <w:szCs w:val="20"/>
          <w:bdr w:val="none" w:color="auto" w:sz="0" w:space="0" w:frame="1"/>
          <w:lang w:val="en-GB" w:eastAsia="en-GB"/>
        </w:rPr>
        <w:t xml:space="preserve">.</w:t>
      </w:r>
    </w:p>
    <w:p w:rsidRPr="002B37CE" w:rsidR="002B37CE" w:rsidP="65D4D889" w:rsidRDefault="002B37CE" w14:paraId="6E7912B6" w14:textId="10546C77">
      <w:pPr>
        <w:pStyle w:val="Normal"/>
        <w:widowControl w:val="1"/>
        <w:autoSpaceDE/>
        <w:autoSpaceDN/>
        <w:rPr>
          <w:rFonts w:ascii="Poppins" w:hAnsi="Poppins" w:eastAsia="Poppins" w:cs="Poppins"/>
          <w:color w:val="000000" w:themeColor="text1" w:themeTint="FF" w:themeShade="FF"/>
          <w:sz w:val="20"/>
          <w:szCs w:val="20"/>
          <w:lang w:val="en-GB" w:eastAsia="en-GB"/>
        </w:rPr>
      </w:pPr>
    </w:p>
    <w:p w:rsidRPr="002B37CE" w:rsidR="002B37CE" w:rsidP="002B37CE" w:rsidRDefault="002B37CE" w14:paraId="32BAFDF7" w14:textId="77777777">
      <w:pPr>
        <w:widowControl w:val="1"/>
        <w:autoSpaceDE/>
        <w:autoSpaceDN/>
        <w:rPr>
          <w:rFonts w:eastAsia="Times New Roman"/>
          <w:color w:val="000000"/>
          <w:sz w:val="20"/>
          <w:szCs w:val="20"/>
          <w:lang w:val="en-GB" w:eastAsia="en-GB"/>
        </w:rPr>
      </w:pPr>
      <w:r w:rsidRPr="002B37CE" w:rsidR="002B37CE">
        <w:rPr>
          <w:rFonts w:eastAsia="Times New Roman"/>
          <w:color w:val="000000"/>
          <w:sz w:val="20"/>
          <w:szCs w:val="20"/>
          <w:bdr w:val="none" w:color="auto" w:sz="0" w:space="0" w:frame="1"/>
          <w:lang w:val="en-GB" w:eastAsia="en-GB"/>
        </w:rPr>
        <w:t>Starting out as a small collection of customisable </w:t>
      </w:r>
      <w:hyperlink w:history="1" r:id="R3ee4b07f7fd942aa">
        <w:r w:rsidRPr="002B37CE" w:rsidR="002B37CE">
          <w:rPr>
            <w:rFonts w:eastAsia="Times New Roman"/>
            <w:color w:val="222222"/>
            <w:sz w:val="20"/>
            <w:szCs w:val="20"/>
            <w:u w:val="single"/>
            <w:bdr w:val="none" w:color="auto" w:sz="0" w:space="0" w:frame="1"/>
            <w:lang w:val="en-GB" w:eastAsia="en-GB"/>
          </w:rPr>
          <w:t>tables</w:t>
        </w:r>
      </w:hyperlink>
      <w:r w:rsidRPr="002B37CE" w:rsidR="002B37CE">
        <w:rPr>
          <w:rFonts w:eastAsia="Times New Roman"/>
          <w:color w:val="000000"/>
          <w:sz w:val="20"/>
          <w:szCs w:val="20"/>
          <w:bdr w:val="none" w:color="auto" w:sz="0" w:space="0" w:frame="1"/>
          <w:lang w:val="en-GB" w:eastAsia="en-GB"/>
        </w:rPr>
        <w:t> and </w:t>
      </w:r>
      <w:hyperlink w:history="1" r:id="R2096c1b28b764fe6">
        <w:r w:rsidRPr="002B37CE" w:rsidR="002B37CE">
          <w:rPr>
            <w:rFonts w:eastAsia="Times New Roman"/>
            <w:color w:val="222222"/>
            <w:sz w:val="20"/>
            <w:szCs w:val="20"/>
            <w:u w:val="single"/>
            <w:bdr w:val="none" w:color="auto" w:sz="0" w:space="0" w:frame="1"/>
            <w:lang w:val="en-GB" w:eastAsia="en-GB"/>
          </w:rPr>
          <w:t>chairs</w:t>
        </w:r>
      </w:hyperlink>
      <w:r w:rsidRPr="002B37CE" w:rsidR="002B37CE">
        <w:rPr>
          <w:rFonts w:eastAsia="Times New Roman"/>
          <w:color w:val="000000"/>
          <w:sz w:val="20"/>
          <w:szCs w:val="20"/>
          <w:bdr w:val="none" w:color="auto" w:sz="0" w:space="0" w:frame="1"/>
          <w:lang w:val="en-GB" w:eastAsia="en-GB"/>
        </w:rPr>
        <w:t>, filling gaps of demands in the global market, Table Place Chairs has since grown into a full range of design-led contract furniture. We maintain our growth through continued dedication to market research, innovation and, of course, working closely with you.</w:t>
      </w:r>
    </w:p>
    <w:p w:rsidRPr="00A22F98" w:rsidR="00A22F98" w:rsidP="002B37CE" w:rsidRDefault="00A22F98" w14:paraId="4AADBFAD" w14:textId="77777777">
      <w:pPr>
        <w:widowControl/>
        <w:autoSpaceDE/>
        <w:autoSpaceDN/>
        <w:rPr>
          <w:rFonts w:eastAsia="Times New Roman"/>
          <w:color w:val="000000"/>
          <w:sz w:val="18"/>
          <w:szCs w:val="18"/>
          <w:bdr w:val="none" w:color="auto" w:sz="0" w:space="0" w:frame="1"/>
          <w:lang w:val="en-GB" w:eastAsia="en-GB"/>
        </w:rPr>
      </w:pPr>
    </w:p>
    <w:p w:rsidRPr="00A22F98" w:rsidR="00A22F98" w:rsidP="00A22F98" w:rsidRDefault="00A22F98" w14:paraId="069F2C9D" w14:textId="77777777">
      <w:pPr>
        <w:widowControl/>
        <w:autoSpaceDE/>
        <w:autoSpaceDN/>
        <w:rPr>
          <w:rFonts w:eastAsia="Times New Roman"/>
          <w:color w:val="000000" w:themeColor="text1"/>
          <w:lang w:val="en-GB" w:eastAsia="en-GB"/>
        </w:rPr>
      </w:pPr>
      <w:r w:rsidRPr="00A22F98">
        <w:rPr>
          <w:rFonts w:eastAsia="Times New Roman"/>
          <w:color w:val="000000" w:themeColor="text1"/>
          <w:sz w:val="21"/>
          <w:szCs w:val="21"/>
          <w:lang w:eastAsia="en-GB"/>
        </w:rPr>
        <w:t xml:space="preserve">We are a forerunner in the hospitality furnishing industry, continually inspiring, creating and finding ingenious and beautiful solutions for restaurants, bars hotels and workspaces. We have main bases in UK, Italy, </w:t>
      </w:r>
      <w:r w:rsidRPr="00A22F98" w:rsidR="00E75FF0">
        <w:rPr>
          <w:rFonts w:eastAsia="Times New Roman"/>
          <w:color w:val="000000" w:themeColor="text1"/>
          <w:sz w:val="21"/>
          <w:szCs w:val="21"/>
          <w:lang w:eastAsia="en-GB"/>
        </w:rPr>
        <w:t>France,</w:t>
      </w:r>
      <w:r w:rsidRPr="00A22F98">
        <w:rPr>
          <w:rFonts w:eastAsia="Times New Roman"/>
          <w:color w:val="000000" w:themeColor="text1"/>
          <w:sz w:val="21"/>
          <w:szCs w:val="21"/>
          <w:lang w:eastAsia="en-GB"/>
        </w:rPr>
        <w:t xml:space="preserve"> and USA, giving us </w:t>
      </w:r>
      <w:r w:rsidRPr="00A22F98" w:rsidR="00E75FF0">
        <w:rPr>
          <w:rFonts w:eastAsia="Times New Roman"/>
          <w:color w:val="000000" w:themeColor="text1"/>
          <w:sz w:val="21"/>
          <w:szCs w:val="21"/>
          <w:lang w:eastAsia="en-GB"/>
        </w:rPr>
        <w:t>an international presence,</w:t>
      </w:r>
      <w:r w:rsidRPr="00A22F98">
        <w:rPr>
          <w:rFonts w:eastAsia="Times New Roman"/>
          <w:color w:val="000000" w:themeColor="text1"/>
          <w:sz w:val="21"/>
          <w:szCs w:val="21"/>
          <w:lang w:eastAsia="en-GB"/>
        </w:rPr>
        <w:t xml:space="preserve"> which </w:t>
      </w:r>
      <w:r w:rsidR="00E75FF0">
        <w:rPr>
          <w:rFonts w:eastAsia="Times New Roman"/>
          <w:color w:val="000000" w:themeColor="text1"/>
          <w:sz w:val="21"/>
          <w:szCs w:val="21"/>
          <w:lang w:eastAsia="en-GB"/>
        </w:rPr>
        <w:t>places</w:t>
      </w:r>
      <w:r w:rsidRPr="00A22F98">
        <w:rPr>
          <w:rFonts w:eastAsia="Times New Roman"/>
          <w:color w:val="000000" w:themeColor="text1"/>
          <w:sz w:val="21"/>
          <w:szCs w:val="21"/>
          <w:lang w:eastAsia="en-GB"/>
        </w:rPr>
        <w:t xml:space="preserve"> us right at the forefront of furniture solutions being delivered internationally. </w:t>
      </w:r>
    </w:p>
    <w:p w:rsidRPr="002B37CE" w:rsidR="002B37CE" w:rsidP="002B37CE" w:rsidRDefault="002B37CE" w14:paraId="237F3191" w14:textId="77777777">
      <w:pPr>
        <w:widowControl/>
        <w:autoSpaceDE/>
        <w:autoSpaceDN/>
        <w:rPr>
          <w:rFonts w:eastAsia="Times New Roman"/>
          <w:color w:val="000000"/>
          <w:sz w:val="20"/>
          <w:szCs w:val="20"/>
          <w:lang w:val="en-GB" w:eastAsia="en-GB"/>
        </w:rPr>
      </w:pPr>
      <w:r w:rsidRPr="002B37CE">
        <w:rPr>
          <w:rFonts w:eastAsia="Times New Roman"/>
          <w:color w:val="000000"/>
          <w:sz w:val="20"/>
          <w:szCs w:val="20"/>
          <w:bdr w:val="none" w:color="auto" w:sz="0" w:space="0" w:frame="1"/>
          <w:lang w:val="en-GB" w:eastAsia="en-GB"/>
        </w:rPr>
        <w:br/>
      </w:r>
      <w:r w:rsidRPr="002B37CE">
        <w:rPr>
          <w:rFonts w:eastAsia="Times New Roman"/>
          <w:color w:val="000000"/>
          <w:sz w:val="20"/>
          <w:szCs w:val="20"/>
          <w:bdr w:val="none" w:color="auto" w:sz="0" w:space="0" w:frame="1"/>
          <w:lang w:val="en-GB" w:eastAsia="en-GB"/>
        </w:rPr>
        <w:t>Our team is made up of passionate British and European creative thinkers, confident in mixing cultural and multinational knowledge in crafting designs fit for purpose and spaces where people can find comfort away from home. Our design, our craft, our product is created with authenticity, comfort and overall quality enabling a fantastic range built for the contract environment. From the workspace to a hotel lounge, the university campus to a restaurant.</w:t>
      </w:r>
    </w:p>
    <w:p w:rsidRPr="002B37CE" w:rsidR="002B37CE" w:rsidP="004D76EE" w:rsidRDefault="002B37CE" w14:paraId="619D59CC" w14:textId="77777777">
      <w:pPr>
        <w:widowControl/>
        <w:shd w:val="clear" w:color="auto" w:fill="FFFFFF"/>
        <w:autoSpaceDE/>
        <w:autoSpaceDN/>
        <w:spacing w:after="150"/>
        <w:rPr>
          <w:rFonts w:eastAsia="Times New Roman"/>
          <w:color w:val="000000" w:themeColor="text1"/>
          <w:sz w:val="20"/>
          <w:szCs w:val="20"/>
          <w:lang w:val="en-GB" w:eastAsia="en-GB"/>
        </w:rPr>
      </w:pPr>
    </w:p>
    <w:p w:rsidRPr="002B37CE" w:rsidR="002B37CE" w:rsidP="002B37CE" w:rsidRDefault="002B37CE" w14:paraId="6C8AC3F1" w14:textId="77777777">
      <w:pPr>
        <w:pStyle w:val="Heading1"/>
        <w:textAlignment w:val="baseline"/>
        <w:rPr>
          <w:rFonts w:ascii="Poppins" w:hAnsi="Poppins" w:eastAsia="Times New Roman" w:cs="Poppins"/>
          <w:color w:val="000000" w:themeColor="text1"/>
          <w:sz w:val="20"/>
          <w:szCs w:val="20"/>
        </w:rPr>
      </w:pPr>
      <w:r>
        <w:rPr>
          <w:rFonts w:ascii="Poppins" w:hAnsi="Poppins" w:cs="Poppins"/>
          <w:color w:val="000000" w:themeColor="text1"/>
          <w:sz w:val="20"/>
          <w:szCs w:val="20"/>
        </w:rPr>
        <w:t>“</w:t>
      </w:r>
      <w:r w:rsidRPr="002B37CE">
        <w:rPr>
          <w:rFonts w:ascii="Poppins" w:hAnsi="Poppins" w:cs="Poppins"/>
          <w:color w:val="000000" w:themeColor="text1"/>
          <w:sz w:val="20"/>
          <w:szCs w:val="20"/>
        </w:rPr>
        <w:t xml:space="preserve">Making places for everyone” is what we </w:t>
      </w:r>
      <w:r>
        <w:rPr>
          <w:rFonts w:ascii="Poppins" w:hAnsi="Poppins" w:cs="Poppins"/>
          <w:color w:val="000000" w:themeColor="text1"/>
          <w:sz w:val="20"/>
          <w:szCs w:val="20"/>
        </w:rPr>
        <w:t xml:space="preserve">genuinely </w:t>
      </w:r>
      <w:r w:rsidRPr="002B37CE">
        <w:rPr>
          <w:rFonts w:ascii="Poppins" w:hAnsi="Poppins" w:cs="Poppins"/>
          <w:color w:val="000000" w:themeColor="text1"/>
          <w:sz w:val="20"/>
          <w:szCs w:val="20"/>
        </w:rPr>
        <w:t xml:space="preserve">love </w:t>
      </w:r>
      <w:r>
        <w:rPr>
          <w:rFonts w:ascii="Poppins" w:hAnsi="Poppins" w:cs="Poppins"/>
          <w:color w:val="000000" w:themeColor="text1"/>
          <w:sz w:val="20"/>
          <w:szCs w:val="20"/>
        </w:rPr>
        <w:t>creating through</w:t>
      </w:r>
      <w:r w:rsidRPr="002B37CE">
        <w:rPr>
          <w:rFonts w:ascii="Poppins" w:hAnsi="Poppins" w:cs="Poppins"/>
          <w:color w:val="000000" w:themeColor="text1"/>
          <w:sz w:val="20"/>
          <w:szCs w:val="20"/>
        </w:rPr>
        <w:t xml:space="preserve"> design led furniture.</w:t>
      </w:r>
    </w:p>
    <w:p w:rsidR="001753C7" w:rsidP="004D76EE" w:rsidRDefault="001753C7" w14:paraId="228BF6C7" w14:textId="77777777">
      <w:pPr>
        <w:widowControl/>
        <w:shd w:val="clear" w:color="auto" w:fill="FFFFFF"/>
        <w:autoSpaceDE/>
        <w:autoSpaceDN/>
        <w:spacing w:after="150"/>
        <w:rPr>
          <w:rFonts w:eastAsia="Times New Roman"/>
          <w:b/>
          <w:bCs/>
          <w:sz w:val="20"/>
          <w:szCs w:val="20"/>
          <w:lang w:val="en-GB" w:eastAsia="en-GB"/>
        </w:rPr>
      </w:pPr>
    </w:p>
    <w:p w:rsidR="396415AE" w:rsidP="65D4D889" w:rsidRDefault="396415AE" w14:paraId="1037542F" w14:textId="785B95AE">
      <w:pPr>
        <w:pStyle w:val="Normal"/>
        <w:bidi w:val="0"/>
        <w:spacing w:before="0" w:beforeAutospacing="off" w:after="150" w:afterAutospacing="off" w:line="259" w:lineRule="auto"/>
        <w:ind w:left="0" w:right="0"/>
        <w:jc w:val="left"/>
        <w:rPr>
          <w:rFonts w:ascii="Poppins" w:hAnsi="Poppins" w:eastAsia="Poppins" w:cs="Poppins"/>
          <w:b w:val="1"/>
          <w:bCs w:val="1"/>
          <w:sz w:val="20"/>
          <w:szCs w:val="20"/>
          <w:lang w:val="en-GB" w:eastAsia="en-GB"/>
        </w:rPr>
      </w:pPr>
      <w:proofErr w:type="spellStart"/>
      <w:r w:rsidRPr="65D4D889" w:rsidR="396415AE">
        <w:rPr>
          <w:rFonts w:eastAsia="Times New Roman"/>
          <w:b w:val="1"/>
          <w:bCs w:val="1"/>
          <w:sz w:val="20"/>
          <w:szCs w:val="20"/>
          <w:lang w:val="en-GB" w:eastAsia="en-GB"/>
        </w:rPr>
        <w:t>Descrizione</w:t>
      </w:r>
      <w:proofErr w:type="spellEnd"/>
      <w:r w:rsidRPr="65D4D889" w:rsidR="396415AE">
        <w:rPr>
          <w:rFonts w:eastAsia="Times New Roman"/>
          <w:b w:val="1"/>
          <w:bCs w:val="1"/>
          <w:sz w:val="20"/>
          <w:szCs w:val="20"/>
          <w:lang w:val="en-GB" w:eastAsia="en-GB"/>
        </w:rPr>
        <w:t xml:space="preserve"> del Ruolo_</w:t>
      </w:r>
    </w:p>
    <w:p w:rsidR="00E23F64" w:rsidP="00E23F64" w:rsidRDefault="004401F1" w14:paraId="6E45DE5F" w14:textId="6F716813">
      <w:pPr>
        <w:shd w:val="clear" w:color="auto" w:fill="FFFFFF"/>
        <w:spacing w:after="150"/>
        <w:rPr>
          <w:rFonts w:eastAsia="Times New Roman"/>
          <w:sz w:val="20"/>
          <w:szCs w:val="20"/>
          <w:lang w:eastAsia="en-GB"/>
        </w:rPr>
      </w:pPr>
      <w:r>
        <w:rPr>
          <w:rFonts w:eastAsia="Times New Roman"/>
          <w:sz w:val="20"/>
          <w:szCs w:val="20"/>
          <w:lang w:eastAsia="en-GB"/>
        </w:rPr>
        <w:t>[job title description]</w:t>
      </w:r>
    </w:p>
    <w:p w:rsidR="00DE5037" w:rsidP="00E23F64" w:rsidRDefault="00DE5037" w14:paraId="0970D8AD" w14:textId="77777777">
      <w:pPr>
        <w:shd w:val="clear" w:color="auto" w:fill="FFFFFF"/>
        <w:spacing w:after="150"/>
        <w:rPr>
          <w:rFonts w:eastAsia="Times New Roman"/>
          <w:sz w:val="20"/>
          <w:szCs w:val="20"/>
          <w:lang w:eastAsia="en-GB"/>
        </w:rPr>
      </w:pPr>
    </w:p>
    <w:p w:rsidR="00041800" w:rsidP="00E23F64" w:rsidRDefault="00041800" w14:paraId="4935298F" w14:textId="77777777">
      <w:pPr>
        <w:shd w:val="clear" w:color="auto" w:fill="FFFFFF"/>
        <w:spacing w:after="150"/>
        <w:rPr>
          <w:rFonts w:eastAsia="Times New Roman"/>
          <w:sz w:val="20"/>
          <w:szCs w:val="20"/>
          <w:lang w:eastAsia="en-GB"/>
        </w:rPr>
      </w:pPr>
    </w:p>
    <w:p w:rsidR="00041800" w:rsidP="00E23F64" w:rsidRDefault="00041800" w14:paraId="17881C15" w14:textId="6CB296D6">
      <w:pPr>
        <w:shd w:val="clear" w:color="auto" w:fill="FFFFFF"/>
        <w:spacing w:after="150"/>
        <w:rPr>
          <w:rFonts w:eastAsia="Times New Roman"/>
          <w:sz w:val="20"/>
          <w:szCs w:val="20"/>
          <w:lang w:eastAsia="en-GB"/>
        </w:rPr>
      </w:pPr>
    </w:p>
    <w:p w:rsidR="004401F1" w:rsidP="00E23F64" w:rsidRDefault="004401F1" w14:paraId="1A518C5A" w14:textId="45820EDE">
      <w:pPr>
        <w:shd w:val="clear" w:color="auto" w:fill="FFFFFF"/>
        <w:spacing w:after="150"/>
        <w:rPr>
          <w:rFonts w:eastAsia="Times New Roman"/>
          <w:sz w:val="20"/>
          <w:szCs w:val="20"/>
          <w:lang w:eastAsia="en-GB"/>
        </w:rPr>
      </w:pPr>
    </w:p>
    <w:p w:rsidR="004401F1" w:rsidP="00E23F64" w:rsidRDefault="004401F1" w14:paraId="29814101" w14:textId="5EA77B7C">
      <w:pPr>
        <w:shd w:val="clear" w:color="auto" w:fill="FFFFFF"/>
        <w:spacing w:after="150"/>
        <w:rPr>
          <w:rFonts w:eastAsia="Times New Roman"/>
          <w:sz w:val="20"/>
          <w:szCs w:val="20"/>
          <w:lang w:eastAsia="en-GB"/>
        </w:rPr>
      </w:pPr>
    </w:p>
    <w:p w:rsidR="004401F1" w:rsidP="00E23F64" w:rsidRDefault="004401F1" w14:paraId="5A391FC2" w14:textId="77777777">
      <w:pPr>
        <w:shd w:val="clear" w:color="auto" w:fill="FFFFFF"/>
        <w:spacing w:after="150"/>
        <w:rPr>
          <w:rFonts w:eastAsia="Times New Roman"/>
          <w:sz w:val="20"/>
          <w:szCs w:val="20"/>
          <w:lang w:eastAsia="en-GB"/>
        </w:rPr>
      </w:pPr>
    </w:p>
    <w:p w:rsidR="00E23F64" w:rsidP="004D76EE" w:rsidRDefault="00E23F64" w14:paraId="5BAA0FE5" w14:textId="7B387918">
      <w:pPr>
        <w:widowControl/>
        <w:shd w:val="clear" w:color="auto" w:fill="FFFFFF"/>
        <w:autoSpaceDE/>
        <w:autoSpaceDN/>
        <w:spacing w:after="150"/>
        <w:rPr>
          <w:rFonts w:eastAsia="Times New Roman"/>
          <w:b/>
          <w:bCs/>
          <w:sz w:val="20"/>
          <w:szCs w:val="20"/>
          <w:lang w:val="en-GB" w:eastAsia="en-GB"/>
        </w:rPr>
      </w:pPr>
    </w:p>
    <w:p w:rsidR="009D0E58" w:rsidP="004D76EE" w:rsidRDefault="009D0E58" w14:paraId="408A8BC0" w14:textId="77777777">
      <w:pPr>
        <w:widowControl/>
        <w:shd w:val="clear" w:color="auto" w:fill="FFFFFF"/>
        <w:autoSpaceDE/>
        <w:autoSpaceDN/>
        <w:spacing w:after="150"/>
        <w:rPr>
          <w:rFonts w:eastAsia="Times New Roman"/>
          <w:b/>
          <w:bCs/>
          <w:sz w:val="20"/>
          <w:szCs w:val="20"/>
          <w:lang w:val="en-GB" w:eastAsia="en-GB"/>
        </w:rPr>
      </w:pPr>
    </w:p>
    <w:p w:rsidR="009E0201" w:rsidP="004D76EE" w:rsidRDefault="009E0201" w14:paraId="704B204C" w14:textId="77777777">
      <w:pPr>
        <w:widowControl/>
        <w:shd w:val="clear" w:color="auto" w:fill="FFFFFF"/>
        <w:autoSpaceDE/>
        <w:autoSpaceDN/>
        <w:spacing w:after="150"/>
        <w:rPr>
          <w:rFonts w:eastAsia="Times New Roman"/>
          <w:b/>
          <w:bCs/>
          <w:sz w:val="20"/>
          <w:szCs w:val="20"/>
          <w:lang w:val="en-GB" w:eastAsia="en-GB"/>
        </w:rPr>
      </w:pPr>
    </w:p>
    <w:p w:rsidR="009E0201" w:rsidP="004D76EE" w:rsidRDefault="009E0201" w14:paraId="12E8D93A" w14:textId="77777777">
      <w:pPr>
        <w:widowControl/>
        <w:shd w:val="clear" w:color="auto" w:fill="FFFFFF"/>
        <w:autoSpaceDE/>
        <w:autoSpaceDN/>
        <w:spacing w:after="150"/>
        <w:rPr>
          <w:rFonts w:eastAsia="Times New Roman"/>
          <w:b/>
          <w:bCs/>
          <w:sz w:val="20"/>
          <w:szCs w:val="20"/>
          <w:lang w:val="en-GB" w:eastAsia="en-GB"/>
        </w:rPr>
      </w:pPr>
    </w:p>
    <w:p w:rsidR="4D49D090" w:rsidP="65D4D889" w:rsidRDefault="4D49D090" w14:paraId="5DD38B21" w14:textId="45B3A010">
      <w:pPr>
        <w:pStyle w:val="Normal"/>
        <w:bidi w:val="0"/>
        <w:spacing w:before="0" w:beforeAutospacing="off" w:after="150" w:afterAutospacing="off" w:line="259" w:lineRule="auto"/>
        <w:ind w:left="0" w:right="0"/>
        <w:jc w:val="left"/>
        <w:rPr>
          <w:rFonts w:ascii="Poppins" w:hAnsi="Poppins" w:eastAsia="Poppins" w:cs="Poppins"/>
          <w:b w:val="1"/>
          <w:bCs w:val="1"/>
          <w:sz w:val="20"/>
          <w:szCs w:val="20"/>
          <w:lang w:val="en-GB" w:eastAsia="en-GB"/>
        </w:rPr>
      </w:pPr>
      <w:r w:rsidRPr="65D4D889" w:rsidR="4D49D090">
        <w:rPr>
          <w:rFonts w:eastAsia="Times New Roman"/>
          <w:b w:val="1"/>
          <w:bCs w:val="1"/>
          <w:sz w:val="20"/>
          <w:szCs w:val="20"/>
          <w:lang w:val="en-GB" w:eastAsia="en-GB"/>
        </w:rPr>
        <w:t>Attività Principali</w:t>
      </w:r>
    </w:p>
    <w:p w:rsidRPr="00E23F64" w:rsidR="00E23F64" w:rsidP="00E23F64" w:rsidRDefault="004401F1" w14:paraId="31D80E54" w14:textId="65B07DEA">
      <w:pPr>
        <w:pStyle w:val="ListParagraph"/>
        <w:widowControl/>
        <w:numPr>
          <w:ilvl w:val="0"/>
          <w:numId w:val="5"/>
        </w:numPr>
        <w:shd w:val="clear" w:color="auto" w:fill="FFFFFF"/>
        <w:autoSpaceDE/>
        <w:autoSpaceDN/>
        <w:spacing w:after="150"/>
        <w:rPr>
          <w:rFonts w:eastAsia="Times New Roman"/>
          <w:b/>
          <w:bCs/>
          <w:sz w:val="20"/>
          <w:szCs w:val="20"/>
          <w:lang w:val="en-GB" w:eastAsia="en-GB"/>
        </w:rPr>
      </w:pPr>
      <w:r>
        <w:rPr>
          <w:rFonts w:eastAsia="Times New Roman"/>
          <w:sz w:val="20"/>
          <w:szCs w:val="20"/>
          <w:lang w:val="en-GB" w:eastAsia="en-GB"/>
        </w:rPr>
        <w:t>[activity 1]</w:t>
      </w:r>
    </w:p>
    <w:p w:rsidR="00E23F64" w:rsidP="0084007F" w:rsidRDefault="004401F1" w14:paraId="3082B7E3" w14:textId="262FBDE9">
      <w:pPr>
        <w:pStyle w:val="ListParagraph"/>
        <w:widowControl/>
        <w:numPr>
          <w:ilvl w:val="0"/>
          <w:numId w:val="5"/>
        </w:numPr>
        <w:shd w:val="clear" w:color="auto" w:fill="FFFFFF"/>
        <w:autoSpaceDE/>
        <w:autoSpaceDN/>
        <w:spacing w:after="150"/>
        <w:rPr>
          <w:rFonts w:eastAsia="Times New Roman"/>
          <w:b/>
          <w:bCs/>
          <w:sz w:val="20"/>
          <w:szCs w:val="20"/>
          <w:lang w:val="en-GB" w:eastAsia="en-GB"/>
        </w:rPr>
      </w:pPr>
      <w:r>
        <w:rPr>
          <w:rFonts w:eastAsia="Times New Roman"/>
          <w:sz w:val="20"/>
          <w:szCs w:val="20"/>
          <w:lang w:val="en-GB" w:eastAsia="en-GB"/>
        </w:rPr>
        <w:t>[activity 2]</w:t>
      </w:r>
      <w:r w:rsidRPr="0084007F" w:rsidR="00E23F64">
        <w:rPr>
          <w:rFonts w:eastAsia="Times New Roman"/>
          <w:sz w:val="20"/>
          <w:szCs w:val="20"/>
          <w:lang w:val="en-GB" w:eastAsia="en-GB"/>
        </w:rPr>
        <w:br/>
      </w:r>
    </w:p>
    <w:p w:rsidRPr="0084007F" w:rsidR="009D0E58" w:rsidP="009D0E58" w:rsidRDefault="009D0E58" w14:paraId="4E84F815" w14:textId="77777777">
      <w:pPr>
        <w:pStyle w:val="ListParagraph"/>
        <w:widowControl/>
        <w:shd w:val="clear" w:color="auto" w:fill="FFFFFF"/>
        <w:autoSpaceDE/>
        <w:autoSpaceDN/>
        <w:spacing w:after="150"/>
        <w:ind w:left="720"/>
        <w:rPr>
          <w:rFonts w:eastAsia="Times New Roman"/>
          <w:b/>
          <w:bCs/>
          <w:sz w:val="20"/>
          <w:szCs w:val="20"/>
          <w:lang w:val="en-GB" w:eastAsia="en-GB"/>
        </w:rPr>
      </w:pPr>
    </w:p>
    <w:p w:rsidR="46FAACBB" w:rsidP="65D4D889" w:rsidRDefault="46FAACBB" w14:paraId="578096EE" w14:textId="3C774888">
      <w:pPr>
        <w:pStyle w:val="Normal"/>
        <w:bidi w:val="0"/>
        <w:spacing w:before="0" w:beforeAutospacing="off" w:after="160" w:afterAutospacing="off" w:line="259" w:lineRule="auto"/>
        <w:ind w:left="0" w:right="0"/>
        <w:jc w:val="left"/>
        <w:rPr>
          <w:rFonts w:ascii="Poppins" w:hAnsi="Poppins" w:eastAsia="Poppins" w:cs="Poppins"/>
          <w:b w:val="1"/>
          <w:bCs w:val="1"/>
          <w:sz w:val="20"/>
          <w:szCs w:val="20"/>
          <w:lang w:val="en-GB"/>
        </w:rPr>
      </w:pPr>
      <w:r w:rsidRPr="65D4D889" w:rsidR="46FAACBB">
        <w:rPr>
          <w:rFonts w:eastAsia="Calibri"/>
          <w:b w:val="1"/>
          <w:bCs w:val="1"/>
          <w:sz w:val="20"/>
          <w:szCs w:val="20"/>
          <w:lang w:val="en-GB"/>
        </w:rPr>
        <w:t>Skills richieste</w:t>
      </w:r>
    </w:p>
    <w:p w:rsidR="004401F1" w:rsidP="002926C8" w:rsidRDefault="004401F1" w14:paraId="6C1C9E01" w14:textId="77777777">
      <w:pPr>
        <w:pStyle w:val="ListParagraph"/>
        <w:widowControl/>
        <w:numPr>
          <w:ilvl w:val="0"/>
          <w:numId w:val="6"/>
        </w:numPr>
        <w:autoSpaceDE/>
        <w:autoSpaceDN/>
        <w:spacing w:after="160" w:line="259" w:lineRule="auto"/>
        <w:rPr>
          <w:rFonts w:eastAsia="Calibri"/>
          <w:sz w:val="20"/>
          <w:szCs w:val="20"/>
          <w:lang w:val="en-GB"/>
        </w:rPr>
      </w:pPr>
      <w:r w:rsidRPr="65D4D889" w:rsidR="004401F1">
        <w:rPr>
          <w:rFonts w:eastAsia="Calibri"/>
          <w:sz w:val="20"/>
          <w:szCs w:val="20"/>
          <w:lang w:val="en-GB"/>
        </w:rPr>
        <w:t xml:space="preserve">[key skills 1] </w:t>
      </w:r>
    </w:p>
    <w:p w:rsidRPr="004401F1" w:rsidR="008F5BCF" w:rsidP="00A22F98" w:rsidRDefault="004401F1" w14:paraId="529CFFF2" w14:textId="74A8FEEB">
      <w:pPr>
        <w:pStyle w:val="ListParagraph"/>
        <w:widowControl/>
        <w:numPr>
          <w:ilvl w:val="0"/>
          <w:numId w:val="6"/>
        </w:numPr>
        <w:autoSpaceDE/>
        <w:autoSpaceDN/>
        <w:spacing w:after="160" w:line="259" w:lineRule="auto"/>
        <w:rPr>
          <w:rFonts w:eastAsia="Calibri"/>
          <w:sz w:val="20"/>
          <w:szCs w:val="20"/>
          <w:lang w:val="en-GB"/>
        </w:rPr>
      </w:pPr>
      <w:r w:rsidRPr="65D4D889" w:rsidR="004401F1">
        <w:rPr>
          <w:rFonts w:eastAsia="Calibri"/>
          <w:sz w:val="20"/>
          <w:szCs w:val="20"/>
          <w:lang w:val="en-GB"/>
        </w:rPr>
        <w:t xml:space="preserve">[key skill 2] </w:t>
      </w:r>
    </w:p>
    <w:p w:rsidRPr="00A22F98" w:rsidR="00A22F98" w:rsidP="00A22F98" w:rsidRDefault="00A22F98" w14:paraId="6D670B1A" w14:textId="77777777">
      <w:pPr>
        <w:widowControl/>
        <w:autoSpaceDE/>
        <w:autoSpaceDN/>
        <w:spacing w:after="160" w:line="259" w:lineRule="auto"/>
        <w:rPr>
          <w:rFonts w:eastAsia="Calibri"/>
          <w:sz w:val="20"/>
          <w:szCs w:val="20"/>
          <w:lang w:val="en-GB"/>
        </w:rPr>
      </w:pPr>
    </w:p>
    <w:p w:rsidR="0C6D8DA1" w:rsidP="65D4D889" w:rsidRDefault="0C6D8DA1" w14:paraId="131DC9C9" w14:textId="6D4F619C">
      <w:pPr>
        <w:pStyle w:val="Normal"/>
        <w:bidi w:val="0"/>
        <w:spacing w:before="0" w:beforeAutospacing="off" w:after="160" w:afterAutospacing="off" w:line="259" w:lineRule="auto"/>
        <w:ind w:left="0" w:right="0"/>
        <w:jc w:val="left"/>
        <w:rPr>
          <w:rFonts w:ascii="Poppins" w:hAnsi="Poppins" w:eastAsia="Poppins" w:cs="Poppins"/>
          <w:b w:val="1"/>
          <w:bCs w:val="1"/>
          <w:sz w:val="20"/>
          <w:szCs w:val="20"/>
          <w:lang w:val="en-GB"/>
        </w:rPr>
      </w:pPr>
      <w:r w:rsidRPr="65D4D889" w:rsidR="0C6D8DA1">
        <w:rPr>
          <w:rFonts w:eastAsia="Calibri"/>
          <w:b w:val="1"/>
          <w:bCs w:val="1"/>
          <w:sz w:val="20"/>
          <w:szCs w:val="20"/>
          <w:lang w:val="en-GB"/>
        </w:rPr>
        <w:t>Condizioni e Vantaggi</w:t>
      </w:r>
    </w:p>
    <w:p w:rsidR="0C6D8DA1" w:rsidP="65D4D889" w:rsidRDefault="0C6D8DA1" w14:paraId="3BEE9639" w14:textId="7C408DFD">
      <w:pPr>
        <w:pStyle w:val="ListParagraph"/>
        <w:widowControl w:val="1"/>
        <w:numPr>
          <w:ilvl w:val="0"/>
          <w:numId w:val="6"/>
        </w:numPr>
        <w:bidi w:val="0"/>
        <w:spacing w:before="0" w:beforeAutospacing="off" w:after="160" w:afterAutospacing="off" w:line="259" w:lineRule="auto"/>
        <w:ind w:left="720" w:right="0" w:hanging="360"/>
        <w:jc w:val="left"/>
        <w:rPr>
          <w:rFonts w:ascii="Poppins" w:hAnsi="Poppins" w:eastAsia="Poppins" w:cs="Poppins" w:asciiTheme="minorAscii" w:hAnsiTheme="minorAscii" w:eastAsiaTheme="minorAscii" w:cstheme="minorAscii"/>
          <w:b w:val="1"/>
          <w:bCs w:val="1"/>
          <w:color w:val="000000" w:themeColor="text1" w:themeTint="FF" w:themeShade="FF"/>
          <w:sz w:val="20"/>
          <w:szCs w:val="20"/>
          <w:lang w:eastAsia="en-GB"/>
        </w:rPr>
      </w:pPr>
      <w:proofErr w:type="spellStart"/>
      <w:r w:rsidRPr="65D4D889" w:rsidR="0C6D8DA1">
        <w:rPr>
          <w:rFonts w:eastAsia="Times New Roman"/>
          <w:color w:val="000000" w:themeColor="text1" w:themeTint="FF" w:themeShade="FF"/>
          <w:sz w:val="20"/>
          <w:szCs w:val="20"/>
          <w:lang w:eastAsia="en-GB"/>
        </w:rPr>
        <w:t>Stipendio</w:t>
      </w:r>
      <w:proofErr w:type="spellEnd"/>
      <w:r w:rsidRPr="65D4D889" w:rsidR="0C6D8DA1">
        <w:rPr>
          <w:rFonts w:eastAsia="Times New Roman"/>
          <w:color w:val="000000" w:themeColor="text1" w:themeTint="FF" w:themeShade="FF"/>
          <w:sz w:val="20"/>
          <w:szCs w:val="20"/>
          <w:lang w:eastAsia="en-GB"/>
        </w:rPr>
        <w:t xml:space="preserve"> </w:t>
      </w:r>
      <w:proofErr w:type="spellStart"/>
      <w:r w:rsidRPr="65D4D889" w:rsidR="0C6D8DA1">
        <w:rPr>
          <w:rFonts w:eastAsia="Times New Roman"/>
          <w:color w:val="000000" w:themeColor="text1" w:themeTint="FF" w:themeShade="FF"/>
          <w:sz w:val="20"/>
          <w:szCs w:val="20"/>
          <w:lang w:eastAsia="en-GB"/>
        </w:rPr>
        <w:t>altamente</w:t>
      </w:r>
      <w:proofErr w:type="spellEnd"/>
      <w:r w:rsidRPr="65D4D889" w:rsidR="0C6D8DA1">
        <w:rPr>
          <w:rFonts w:eastAsia="Times New Roman"/>
          <w:color w:val="000000" w:themeColor="text1" w:themeTint="FF" w:themeShade="FF"/>
          <w:sz w:val="20"/>
          <w:szCs w:val="20"/>
          <w:lang w:eastAsia="en-GB"/>
        </w:rPr>
        <w:t xml:space="preserve"> competitivo</w:t>
      </w:r>
    </w:p>
    <w:p w:rsidRPr="00E75FF0" w:rsidR="00E75FF0" w:rsidP="65D4D889" w:rsidRDefault="00E75FF0" w14:paraId="10A92299" w14:textId="613FF975">
      <w:pPr>
        <w:pStyle w:val="ListParagraph"/>
        <w:widowControl w:val="1"/>
        <w:numPr>
          <w:ilvl w:val="0"/>
          <w:numId w:val="6"/>
        </w:numPr>
        <w:autoSpaceDE/>
        <w:autoSpaceDN/>
        <w:spacing w:after="160" w:line="259" w:lineRule="auto"/>
        <w:rPr>
          <w:rFonts w:eastAsia="Calibri"/>
          <w:b w:val="1"/>
          <w:bCs w:val="1"/>
          <w:sz w:val="20"/>
          <w:szCs w:val="20"/>
          <w:lang w:eastAsia="en-GB"/>
        </w:rPr>
      </w:pPr>
      <w:r w:rsidRPr="65D4D889" w:rsidR="4EBBA33B">
        <w:rPr>
          <w:rFonts w:eastAsia="Times New Roman"/>
          <w:color w:val="000000" w:themeColor="text1" w:themeTint="FF" w:themeShade="FF"/>
          <w:sz w:val="20"/>
          <w:szCs w:val="20"/>
          <w:lang w:eastAsia="en-GB"/>
        </w:rPr>
        <w:t>Mensa aziendale</w:t>
      </w:r>
    </w:p>
    <w:p w:rsidRPr="00AF2ED3" w:rsidR="00AF2ED3" w:rsidP="00AF2ED3" w:rsidRDefault="00AF2ED3" w14:paraId="2BF80F18" w14:textId="77777777">
      <w:pPr>
        <w:widowControl/>
        <w:shd w:val="clear" w:color="auto" w:fill="FFFFFF"/>
        <w:autoSpaceDE/>
        <w:autoSpaceDN/>
        <w:textAlignment w:val="baseline"/>
        <w:rPr>
          <w:rFonts w:eastAsia="Times New Roman"/>
          <w:color w:val="000000" w:themeColor="text1"/>
          <w:sz w:val="20"/>
          <w:szCs w:val="20"/>
          <w:lang w:val="en-GB" w:eastAsia="en-GB"/>
        </w:rPr>
      </w:pPr>
      <w:r w:rsidRPr="00AF2ED3">
        <w:rPr>
          <w:rFonts w:eastAsia="Times New Roman"/>
          <w:color w:val="000000" w:themeColor="text1"/>
          <w:sz w:val="20"/>
          <w:szCs w:val="20"/>
          <w:lang w:val="en-GB" w:eastAsia="en-GB"/>
        </w:rPr>
        <w:t>---  </w:t>
      </w:r>
    </w:p>
    <w:p w:rsidRPr="00AF2ED3" w:rsidR="00AF2ED3" w:rsidP="65D4D889" w:rsidRDefault="00AF2ED3" w14:paraId="6667DF7D" w14:textId="13677251">
      <w:pPr>
        <w:widowControl w:val="1"/>
        <w:shd w:val="clear" w:color="auto" w:fill="FFFFFF" w:themeFill="background1"/>
        <w:autoSpaceDE/>
        <w:autoSpaceDN/>
        <w:textAlignment w:val="baseline"/>
        <w:rPr>
          <w:rFonts w:eastAsia="Times New Roman"/>
          <w:color w:val="000000" w:themeColor="text1"/>
          <w:sz w:val="20"/>
          <w:szCs w:val="20"/>
          <w:lang w:val="en-GB" w:eastAsia="en-GB"/>
        </w:rPr>
      </w:pPr>
      <w:proofErr w:type="spellStart"/>
      <w:r w:rsidRPr="65D4D889" w:rsidR="4B1272D2">
        <w:rPr>
          <w:rFonts w:eastAsia="Times New Roman"/>
          <w:color w:val="000000" w:themeColor="text1" w:themeTint="FF" w:themeShade="FF"/>
          <w:sz w:val="20"/>
          <w:szCs w:val="20"/>
          <w:lang w:val="en-GB" w:eastAsia="en-GB"/>
        </w:rPr>
        <w:t>Inviaci</w:t>
      </w:r>
      <w:proofErr w:type="spellEnd"/>
      <w:r w:rsidRPr="65D4D889" w:rsidR="4B1272D2">
        <w:rPr>
          <w:rFonts w:eastAsia="Times New Roman"/>
          <w:color w:val="000000" w:themeColor="text1" w:themeTint="FF" w:themeShade="FF"/>
          <w:sz w:val="20"/>
          <w:szCs w:val="20"/>
          <w:lang w:val="en-GB" w:eastAsia="en-GB"/>
        </w:rPr>
        <w:t xml:space="preserve"> il </w:t>
      </w:r>
      <w:proofErr w:type="spellStart"/>
      <w:r w:rsidRPr="65D4D889" w:rsidR="4B1272D2">
        <w:rPr>
          <w:rFonts w:eastAsia="Times New Roman"/>
          <w:color w:val="000000" w:themeColor="text1" w:themeTint="FF" w:themeShade="FF"/>
          <w:sz w:val="20"/>
          <w:szCs w:val="20"/>
          <w:lang w:val="en-GB" w:eastAsia="en-GB"/>
        </w:rPr>
        <w:t>tuo</w:t>
      </w:r>
      <w:proofErr w:type="spellEnd"/>
      <w:r w:rsidRPr="65D4D889" w:rsidR="4B1272D2">
        <w:rPr>
          <w:rFonts w:eastAsia="Times New Roman"/>
          <w:color w:val="000000" w:themeColor="text1" w:themeTint="FF" w:themeShade="FF"/>
          <w:sz w:val="20"/>
          <w:szCs w:val="20"/>
          <w:lang w:val="en-GB" w:eastAsia="en-GB"/>
        </w:rPr>
        <w:t xml:space="preserve"> curriculum e </w:t>
      </w:r>
      <w:proofErr w:type="spellStart"/>
      <w:r w:rsidRPr="65D4D889" w:rsidR="4B1272D2">
        <w:rPr>
          <w:rFonts w:eastAsia="Times New Roman"/>
          <w:color w:val="000000" w:themeColor="text1" w:themeTint="FF" w:themeShade="FF"/>
          <w:sz w:val="20"/>
          <w:szCs w:val="20"/>
          <w:lang w:val="en-GB" w:eastAsia="en-GB"/>
        </w:rPr>
        <w:t>lettera</w:t>
      </w:r>
      <w:proofErr w:type="spellEnd"/>
      <w:r w:rsidRPr="65D4D889" w:rsidR="4B1272D2">
        <w:rPr>
          <w:rFonts w:eastAsia="Times New Roman"/>
          <w:color w:val="000000" w:themeColor="text1" w:themeTint="FF" w:themeShade="FF"/>
          <w:sz w:val="20"/>
          <w:szCs w:val="20"/>
          <w:lang w:val="en-GB" w:eastAsia="en-GB"/>
        </w:rPr>
        <w:t xml:space="preserve"> di </w:t>
      </w:r>
      <w:proofErr w:type="spellStart"/>
      <w:r w:rsidRPr="65D4D889" w:rsidR="4B1272D2">
        <w:rPr>
          <w:rFonts w:eastAsia="Times New Roman"/>
          <w:color w:val="000000" w:themeColor="text1" w:themeTint="FF" w:themeShade="FF"/>
          <w:sz w:val="20"/>
          <w:szCs w:val="20"/>
          <w:lang w:val="en-GB" w:eastAsia="en-GB"/>
        </w:rPr>
        <w:t>presentazione</w:t>
      </w:r>
      <w:proofErr w:type="spellEnd"/>
      <w:r w:rsidRPr="65D4D889" w:rsidR="4B1272D2">
        <w:rPr>
          <w:rFonts w:eastAsia="Times New Roman"/>
          <w:color w:val="000000" w:themeColor="text1" w:themeTint="FF" w:themeShade="FF"/>
          <w:sz w:val="20"/>
          <w:szCs w:val="20"/>
          <w:lang w:val="en-GB" w:eastAsia="en-GB"/>
        </w:rPr>
        <w:t xml:space="preserve"> a: </w:t>
      </w:r>
      <w:r w:rsidRPr="65D4D889" w:rsidR="00AF2ED3">
        <w:rPr>
          <w:rFonts w:eastAsia="Times New Roman"/>
          <w:color w:val="000000" w:themeColor="text1" w:themeTint="FF" w:themeShade="FF"/>
          <w:sz w:val="20"/>
          <w:szCs w:val="20"/>
          <w:lang w:val="en-GB" w:eastAsia="en-GB"/>
        </w:rPr>
        <w:t> </w:t>
      </w:r>
      <w:hyperlink r:id="Re18faf4e2d744774">
        <w:r w:rsidRPr="65D4D889" w:rsidR="00964C79">
          <w:rPr>
            <w:rStyle w:val="Hyperlink"/>
            <w:rFonts w:eastAsia="Times New Roman"/>
            <w:sz w:val="20"/>
            <w:szCs w:val="20"/>
            <w:lang w:val="en-GB" w:eastAsia="en-GB"/>
          </w:rPr>
          <w:t>hr@tableplacechairs.com</w:t>
        </w:r>
      </w:hyperlink>
      <w:r w:rsidRPr="65D4D889" w:rsidR="00AF2ED3">
        <w:rPr>
          <w:rFonts w:eastAsia="Times New Roman"/>
          <w:color w:val="000000" w:themeColor="text1" w:themeTint="FF" w:themeShade="FF"/>
          <w:sz w:val="20"/>
          <w:szCs w:val="20"/>
          <w:lang w:val="en-GB" w:eastAsia="en-GB"/>
        </w:rPr>
        <w:t>  </w:t>
      </w:r>
    </w:p>
    <w:p w:rsidRPr="00AF2ED3" w:rsidR="00FA0241" w:rsidRDefault="00FA0241" w14:paraId="39F59B19" w14:textId="77777777">
      <w:pPr>
        <w:pStyle w:val="BodyText"/>
        <w:rPr>
          <w:color w:val="000000" w:themeColor="text1"/>
          <w:sz w:val="20"/>
          <w:szCs w:val="20"/>
        </w:rPr>
      </w:pPr>
    </w:p>
    <w:p w:rsidR="00FA0241" w:rsidRDefault="00FA0241" w14:paraId="1E4BDC03" w14:textId="77777777">
      <w:pPr>
        <w:pStyle w:val="BodyText"/>
        <w:rPr>
          <w:rFonts w:ascii="Poppins SemiBold"/>
          <w:b/>
          <w:sz w:val="20"/>
        </w:rPr>
      </w:pPr>
    </w:p>
    <w:sectPr w:rsidR="00FA0241" w:rsidSect="00C266A4">
      <w:headerReference w:type="default" r:id="rId13"/>
      <w:footerReference w:type="default" r:id="rId14"/>
      <w:footerReference w:type="first" r:id="rId15"/>
      <w:pgSz w:w="11910" w:h="16840" w:orient="portrait"/>
      <w:pgMar w:top="580" w:right="920" w:bottom="1560" w:left="900" w:header="0" w:footer="136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1E5B" w:rsidRDefault="007C1E5B" w14:paraId="08D3844A" w14:textId="77777777">
      <w:r>
        <w:separator/>
      </w:r>
    </w:p>
  </w:endnote>
  <w:endnote w:type="continuationSeparator" w:id="0">
    <w:p w:rsidR="007C1E5B" w:rsidRDefault="007C1E5B" w14:paraId="10217FF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Poppins SemiBold">
    <w:altName w:val="Poppins SemiBold"/>
    <w:panose1 w:val="00000700000000000000"/>
    <w:charset w:val="00"/>
    <w:family w:val="auto"/>
    <w:pitch w:val="variable"/>
    <w:sig w:usb0="00008007" w:usb1="00000000" w:usb2="00000000" w:usb3="00000000" w:csb0="00000093" w:csb1="00000000"/>
  </w:font>
  <w:font w:name="Poppins Medium">
    <w:panose1 w:val="000006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FA0241" w:rsidRDefault="002B37CE" w14:paraId="723A6817" w14:textId="77777777">
    <w:pPr>
      <w:pStyle w:val="BodyText"/>
      <w:spacing w:line="14" w:lineRule="auto"/>
      <w:rPr>
        <w:sz w:val="20"/>
      </w:rPr>
    </w:pPr>
    <w:r>
      <w:rPr>
        <w:noProof/>
      </w:rPr>
      <mc:AlternateContent>
        <mc:Choice Requires="wps">
          <w:drawing>
            <wp:anchor distT="0" distB="0" distL="114300" distR="114300" simplePos="0" relativeHeight="487298048" behindDoc="1" locked="0" layoutInCell="1" allowOverlap="1" wp14:anchorId="22879354" wp14:editId="462BCBAA">
              <wp:simplePos x="0" y="0"/>
              <wp:positionH relativeFrom="page">
                <wp:posOffset>5354320</wp:posOffset>
              </wp:positionH>
              <wp:positionV relativeFrom="page">
                <wp:posOffset>9943465</wp:posOffset>
              </wp:positionV>
              <wp:extent cx="1563370" cy="396240"/>
              <wp:effectExtent l="0" t="0" r="11430" b="10160"/>
              <wp:wrapNone/>
              <wp:docPr id="8"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337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C2237" w:rsidR="00FA0241" w:rsidRDefault="004A0A02" w14:paraId="7C17B295" w14:textId="77777777">
                          <w:pPr>
                            <w:spacing w:before="1" w:line="347" w:lineRule="exact"/>
                            <w:ind w:left="20"/>
                            <w:rPr>
                              <w:rFonts w:ascii="Poppins SemiBold"/>
                              <w:bCs/>
                            </w:rPr>
                          </w:pPr>
                          <w:r w:rsidRPr="006C2237">
                            <w:rPr>
                              <w:rFonts w:ascii="Poppins SemiBold"/>
                              <w:bCs/>
                              <w:color w:val="231F20"/>
                              <w:spacing w:val="-2"/>
                            </w:rPr>
                            <w:t>tableplacechairs.com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AD71349">
            <v:shapetype id="_x0000_t202" coordsize="21600,21600" o:spt="202" path="m,l,21600r21600,l21600,xe" w14:anchorId="6C38C1F5">
              <v:stroke joinstyle="miter"/>
              <v:path gradientshapeok="t" o:connecttype="rect"/>
            </v:shapetype>
            <v:shape id="docshape41" style="position:absolute;margin-left:421.6pt;margin-top:782.95pt;width:123.1pt;height:31.2pt;z-index:-1601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">
              <v:path arrowok="t"/>
              <v:textbox inset="0,0,0,0">
                <w:txbxContent>
                  <w:p w:rsidRPr="006C2237" w:rsidR="00FA0241" w:rsidRDefault="004A0A02" w14:paraId="0F942DF8" w14:textId="77777777">
                    <w:pPr>
                      <w:spacing w:before="1" w:line="347" w:lineRule="exact"/>
                      <w:ind w:left="20"/>
                      <w:rPr>
                        <w:rFonts w:ascii="Poppins SemiBold"/>
                        <w:bCs/>
                      </w:rPr>
                    </w:pPr>
                    <w:r w:rsidRPr="006C2237">
                      <w:rPr>
                        <w:rFonts w:ascii="Poppins SemiBold"/>
                        <w:bCs/>
                        <w:color w:val="231F20"/>
                        <w:spacing w:val="-2"/>
                      </w:rPr>
                      <w:t>tableplacechairs.com</w:t>
                    </w:r>
                  </w:p>
                </w:txbxContent>
              </v:textbox>
              <w10:wrap anchorx="page" anchory="page"/>
            </v:shape>
          </w:pict>
        </mc:Fallback>
      </mc:AlternateContent>
    </w:r>
    <w:r>
      <w:rPr>
        <w:noProof/>
      </w:rPr>
      <mc:AlternateContent>
        <mc:Choice Requires="wps">
          <w:drawing>
            <wp:anchor distT="0" distB="0" distL="114300" distR="114300" simplePos="0" relativeHeight="487297536" behindDoc="1" locked="0" layoutInCell="1" allowOverlap="1" wp14:anchorId="193123E8" wp14:editId="0D3B4B62">
              <wp:simplePos x="0" y="0"/>
              <wp:positionH relativeFrom="page">
                <wp:posOffset>2763520</wp:posOffset>
              </wp:positionH>
              <wp:positionV relativeFrom="page">
                <wp:posOffset>9768840</wp:posOffset>
              </wp:positionV>
              <wp:extent cx="1682115" cy="672465"/>
              <wp:effectExtent l="0" t="0" r="6985" b="635"/>
              <wp:wrapNone/>
              <wp:docPr id="7"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2115" cy="67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37" w:rsidRDefault="006C2237" w14:paraId="70E48F31" w14:textId="77777777">
                          <w:pPr>
                            <w:spacing w:before="6" w:line="279" w:lineRule="exact"/>
                            <w:ind w:left="20"/>
                            <w:rPr>
                              <w:rFonts w:ascii="Poppins Medium"/>
                              <w:color w:val="231F20"/>
                              <w:spacing w:val="-1"/>
                              <w:sz w:val="16"/>
                            </w:rPr>
                          </w:pPr>
                        </w:p>
                        <w:p w:rsidR="00FA0241" w:rsidRDefault="004A0A02" w14:paraId="0B563DE5" w14:textId="77777777">
                          <w:pPr>
                            <w:spacing w:before="6" w:line="279" w:lineRule="exact"/>
                            <w:ind w:left="20"/>
                            <w:rPr>
                              <w:rFonts w:ascii="Poppins Medium"/>
                              <w:sz w:val="16"/>
                            </w:rPr>
                          </w:pPr>
                          <w:r>
                            <w:rPr>
                              <w:rFonts w:ascii="Poppins Medium"/>
                              <w:color w:val="231F20"/>
                              <w:spacing w:val="-1"/>
                              <w:sz w:val="16"/>
                            </w:rPr>
                            <w:t>T:</w:t>
                          </w:r>
                          <w:r>
                            <w:rPr>
                              <w:rFonts w:ascii="Poppins Medium"/>
                              <w:color w:val="231F20"/>
                              <w:spacing w:val="-9"/>
                              <w:sz w:val="16"/>
                            </w:rPr>
                            <w:t xml:space="preserve"> </w:t>
                          </w:r>
                          <w:r>
                            <w:rPr>
                              <w:rFonts w:ascii="Poppins Medium"/>
                              <w:color w:val="231F20"/>
                              <w:spacing w:val="-1"/>
                              <w:sz w:val="16"/>
                            </w:rPr>
                            <w:t>+44(0)0330</w:t>
                          </w:r>
                          <w:r>
                            <w:rPr>
                              <w:rFonts w:ascii="Poppins Medium"/>
                              <w:color w:val="231F20"/>
                              <w:spacing w:val="-9"/>
                              <w:sz w:val="16"/>
                            </w:rPr>
                            <w:t xml:space="preserve"> </w:t>
                          </w:r>
                          <w:r>
                            <w:rPr>
                              <w:rFonts w:ascii="Poppins Medium"/>
                              <w:color w:val="231F20"/>
                              <w:sz w:val="16"/>
                            </w:rPr>
                            <w:t>1222</w:t>
                          </w:r>
                          <w:r>
                            <w:rPr>
                              <w:rFonts w:ascii="Poppins Medium"/>
                              <w:color w:val="231F20"/>
                              <w:spacing w:val="-8"/>
                              <w:sz w:val="16"/>
                            </w:rPr>
                            <w:t xml:space="preserve"> </w:t>
                          </w:r>
                          <w:r>
                            <w:rPr>
                              <w:rFonts w:ascii="Poppins Medium"/>
                              <w:color w:val="231F20"/>
                              <w:sz w:val="16"/>
                            </w:rPr>
                            <w:t>117</w:t>
                          </w:r>
                        </w:p>
                        <w:p w:rsidR="00FA0241" w:rsidRDefault="004A0A02" w14:paraId="06912DAC" w14:textId="77777777">
                          <w:pPr>
                            <w:spacing w:line="255" w:lineRule="exact"/>
                            <w:ind w:left="20"/>
                            <w:rPr>
                              <w:rFonts w:ascii="Poppins Medium"/>
                              <w:sz w:val="16"/>
                            </w:rPr>
                          </w:pPr>
                          <w:r>
                            <w:rPr>
                              <w:rFonts w:ascii="Poppins Medium"/>
                              <w:color w:val="231F20"/>
                              <w:spacing w:val="-2"/>
                              <w:sz w:val="16"/>
                            </w:rPr>
                            <w:t>E:</w:t>
                          </w:r>
                          <w:r>
                            <w:rPr>
                              <w:rFonts w:ascii="Poppins Medium"/>
                              <w:color w:val="231F20"/>
                              <w:spacing w:val="-3"/>
                              <w:sz w:val="16"/>
                            </w:rPr>
                            <w:t xml:space="preserve"> </w:t>
                          </w:r>
                          <w:hyperlink r:id="rId1">
                            <w:r>
                              <w:rPr>
                                <w:rFonts w:ascii="Poppins Medium"/>
                                <w:color w:val="231F20"/>
                                <w:spacing w:val="-2"/>
                                <w:sz w:val="16"/>
                              </w:rPr>
                              <w:t>INFO@TABLEPLACECHAIRS.COM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887B0DE">
            <v:shape id="docshape40" style="position:absolute;margin-left:217.6pt;margin-top:769.2pt;width:132.45pt;height:52.95pt;z-index:-1601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" w14:anchorId="1B5A248C">
              <v:path arrowok="t"/>
              <v:textbox inset="0,0,0,0">
                <w:txbxContent>
                  <w:p w:rsidR="006C2237" w:rsidRDefault="006C2237" w14:paraId="069B23A1" w14:textId="77777777">
                    <w:pPr>
                      <w:spacing w:before="6" w:line="279" w:lineRule="exact"/>
                      <w:ind w:left="20"/>
                      <w:rPr>
                        <w:rFonts w:ascii="Poppins Medium"/>
                        <w:color w:val="231F20"/>
                        <w:spacing w:val="-1"/>
                        <w:sz w:val="16"/>
                      </w:rPr>
                    </w:pPr>
                  </w:p>
                  <w:p w:rsidR="00FA0241" w:rsidRDefault="004A0A02" w14:paraId="6E5632E3" w14:textId="03058A66">
                    <w:pPr>
                      <w:spacing w:before="6" w:line="279" w:lineRule="exact"/>
                      <w:ind w:left="20"/>
                      <w:rPr>
                        <w:rFonts w:ascii="Poppins Medium"/>
                        <w:sz w:val="16"/>
                      </w:rPr>
                    </w:pPr>
                    <w:r>
                      <w:rPr>
                        <w:rFonts w:ascii="Poppins Medium"/>
                        <w:color w:val="231F20"/>
                        <w:spacing w:val="-1"/>
                        <w:sz w:val="16"/>
                      </w:rPr>
                      <w:t>T:</w:t>
                    </w:r>
                    <w:r>
                      <w:rPr>
                        <w:rFonts w:ascii="Poppins Medium"/>
                        <w:color w:val="231F20"/>
                        <w:spacing w:val="-9"/>
                        <w:sz w:val="16"/>
                      </w:rPr>
                      <w:t xml:space="preserve"> </w:t>
                    </w:r>
                    <w:r>
                      <w:rPr>
                        <w:rFonts w:ascii="Poppins Medium"/>
                        <w:color w:val="231F20"/>
                        <w:spacing w:val="-1"/>
                        <w:sz w:val="16"/>
                      </w:rPr>
                      <w:t>+44(0)0330</w:t>
                    </w:r>
                    <w:r>
                      <w:rPr>
                        <w:rFonts w:ascii="Poppins Medium"/>
                        <w:color w:val="231F20"/>
                        <w:spacing w:val="-9"/>
                        <w:sz w:val="16"/>
                      </w:rPr>
                      <w:t xml:space="preserve"> </w:t>
                    </w:r>
                    <w:r>
                      <w:rPr>
                        <w:rFonts w:ascii="Poppins Medium"/>
                        <w:color w:val="231F20"/>
                        <w:sz w:val="16"/>
                      </w:rPr>
                      <w:t>1222</w:t>
                    </w:r>
                    <w:r>
                      <w:rPr>
                        <w:rFonts w:ascii="Poppins Medium"/>
                        <w:color w:val="231F20"/>
                        <w:spacing w:val="-8"/>
                        <w:sz w:val="16"/>
                      </w:rPr>
                      <w:t xml:space="preserve"> </w:t>
                    </w:r>
                    <w:r>
                      <w:rPr>
                        <w:rFonts w:ascii="Poppins Medium"/>
                        <w:color w:val="231F20"/>
                        <w:sz w:val="16"/>
                      </w:rPr>
                      <w:t>117</w:t>
                    </w:r>
                  </w:p>
                  <w:p w:rsidR="00FA0241" w:rsidRDefault="004A0A02" w14:paraId="7BEB162A" w14:textId="77777777">
                    <w:pPr>
                      <w:spacing w:line="255" w:lineRule="exact"/>
                      <w:ind w:left="20"/>
                      <w:rPr>
                        <w:rFonts w:ascii="Poppins Medium"/>
                        <w:sz w:val="16"/>
                      </w:rPr>
                    </w:pPr>
                    <w:r>
                      <w:rPr>
                        <w:rFonts w:ascii="Poppins Medium"/>
                        <w:color w:val="231F20"/>
                        <w:spacing w:val="-2"/>
                        <w:sz w:val="16"/>
                      </w:rPr>
                      <w:t>E:</w:t>
                    </w:r>
                    <w:r>
                      <w:rPr>
                        <w:rFonts w:ascii="Poppins Medium"/>
                        <w:color w:val="231F20"/>
                        <w:spacing w:val="-3"/>
                        <w:sz w:val="16"/>
                      </w:rPr>
                      <w:t xml:space="preserve"> </w:t>
                    </w:r>
                    <w:hyperlink r:id="rId2">
                      <w:r>
                        <w:rPr>
                          <w:rFonts w:ascii="Poppins Medium"/>
                          <w:color w:val="231F20"/>
                          <w:spacing w:val="-2"/>
                          <w:sz w:val="16"/>
                        </w:rPr>
                        <w:t>INFO@TABLEPLACECHAIRS.COM</w:t>
                      </w:r>
                    </w:hyperlink>
                  </w:p>
                </w:txbxContent>
              </v:textbox>
              <w10:wrap anchorx="page" anchory="page"/>
            </v:shape>
          </w:pict>
        </mc:Fallback>
      </mc:AlternateContent>
    </w:r>
    <w:r>
      <w:rPr>
        <w:noProof/>
      </w:rPr>
      <mc:AlternateContent>
        <mc:Choice Requires="wps">
          <w:drawing>
            <wp:anchor distT="0" distB="0" distL="114300" distR="114300" simplePos="0" relativeHeight="487297024" behindDoc="1" locked="0" layoutInCell="1" allowOverlap="1" wp14:anchorId="36C7A8BF" wp14:editId="24A17F6E">
              <wp:simplePos x="0" y="0"/>
              <wp:positionH relativeFrom="page">
                <wp:posOffset>635000</wp:posOffset>
              </wp:positionH>
              <wp:positionV relativeFrom="page">
                <wp:posOffset>9686290</wp:posOffset>
              </wp:positionV>
              <wp:extent cx="1908810" cy="793115"/>
              <wp:effectExtent l="0" t="0" r="8890" b="6985"/>
              <wp:wrapNone/>
              <wp:docPr id="6"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08810" cy="79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237" w:rsidRDefault="006C2237" w14:paraId="161DA723" w14:textId="77777777">
                          <w:pPr>
                            <w:spacing w:before="6" w:line="235" w:lineRule="auto"/>
                            <w:ind w:left="20" w:right="13"/>
                            <w:rPr>
                              <w:rFonts w:ascii="Poppins Medium"/>
                              <w:color w:val="231F20"/>
                              <w:spacing w:val="-1"/>
                              <w:sz w:val="16"/>
                            </w:rPr>
                          </w:pPr>
                        </w:p>
                        <w:p w:rsidR="006C2237" w:rsidRDefault="006C2237" w14:paraId="0AA1B7F2" w14:textId="77777777">
                          <w:pPr>
                            <w:spacing w:before="6" w:line="235" w:lineRule="auto"/>
                            <w:ind w:left="20" w:right="13"/>
                            <w:rPr>
                              <w:rFonts w:ascii="Poppins Medium"/>
                              <w:color w:val="231F20"/>
                              <w:spacing w:val="-1"/>
                              <w:sz w:val="16"/>
                            </w:rPr>
                          </w:pPr>
                        </w:p>
                        <w:p w:rsidR="009B7DF8" w:rsidP="009B7DF8" w:rsidRDefault="009B7DF8" w14:paraId="223CE6BD" w14:textId="77777777">
                          <w:pPr>
                            <w:spacing w:before="6" w:line="235" w:lineRule="auto"/>
                            <w:ind w:left="20" w:right="13"/>
                            <w:rPr>
                              <w:rFonts w:ascii="Poppins Medium"/>
                              <w:color w:val="231F20"/>
                              <w:spacing w:val="-1"/>
                              <w:sz w:val="16"/>
                            </w:rPr>
                          </w:pPr>
                          <w:r>
                            <w:rPr>
                              <w:rFonts w:ascii="Poppins Medium"/>
                              <w:color w:val="231F20"/>
                              <w:spacing w:val="-1"/>
                              <w:sz w:val="16"/>
                            </w:rPr>
                            <w:t>177 BROOK DRIVE, MILTON PARK</w:t>
                          </w:r>
                        </w:p>
                        <w:p w:rsidRPr="009E0201" w:rsidR="009B7DF8" w:rsidP="009B7DF8" w:rsidRDefault="009B7DF8" w14:paraId="156C95F0" w14:textId="77777777">
                          <w:pPr>
                            <w:spacing w:before="6" w:line="235" w:lineRule="auto"/>
                            <w:ind w:left="20" w:right="13"/>
                            <w:rPr>
                              <w:rFonts w:ascii="Poppins Medium"/>
                              <w:color w:val="231F20"/>
                              <w:spacing w:val="-1"/>
                              <w:sz w:val="16"/>
                            </w:rPr>
                          </w:pPr>
                          <w:r>
                            <w:rPr>
                              <w:rFonts w:ascii="Poppins Medium"/>
                              <w:color w:val="231F20"/>
                              <w:spacing w:val="-1"/>
                              <w:sz w:val="16"/>
                            </w:rPr>
                            <w:t>ABINGDON, OX14 4SD</w:t>
                          </w:r>
                        </w:p>
                        <w:p w:rsidR="00FA0241" w:rsidP="009B7DF8" w:rsidRDefault="00FA0241" w14:paraId="791A644D" w14:textId="6ED95273">
                          <w:pPr>
                            <w:spacing w:before="6" w:line="235" w:lineRule="auto"/>
                            <w:ind w:left="20" w:right="13"/>
                            <w:rPr>
                              <w:rFonts w:ascii="Poppins Medium"/>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E22BF68">
            <v:shapetype id="_x0000_t202" coordsize="21600,21600" o:spt="202" path="m,l,21600r21600,l21600,xe" w14:anchorId="36C7A8BF">
              <v:stroke joinstyle="miter"/>
              <v:path gradientshapeok="t" o:connecttype="rect"/>
            </v:shapetype>
            <v:shape id="docshape39" style="position:absolute;margin-left:50pt;margin-top:762.7pt;width:150.3pt;height:62.45pt;z-index:-1601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">
              <v:path arrowok="t"/>
              <v:textbox inset="0,0,0,0">
                <w:txbxContent>
                  <w:p w:rsidR="006C2237" w:rsidRDefault="006C2237" w14:paraId="02EB378F" w14:textId="77777777">
                    <w:pPr>
                      <w:spacing w:before="6" w:line="235" w:lineRule="auto"/>
                      <w:ind w:left="20" w:right="13"/>
                      <w:rPr>
                        <w:rFonts w:ascii="Poppins Medium"/>
                        <w:color w:val="231F20"/>
                        <w:spacing w:val="-1"/>
                        <w:sz w:val="16"/>
                      </w:rPr>
                    </w:pPr>
                  </w:p>
                  <w:p w:rsidR="006C2237" w:rsidRDefault="006C2237" w14:paraId="6A05A809" w14:textId="77777777">
                    <w:pPr>
                      <w:spacing w:before="6" w:line="235" w:lineRule="auto"/>
                      <w:ind w:left="20" w:right="13"/>
                      <w:rPr>
                        <w:rFonts w:ascii="Poppins Medium"/>
                        <w:color w:val="231F20"/>
                        <w:spacing w:val="-1"/>
                        <w:sz w:val="16"/>
                      </w:rPr>
                    </w:pPr>
                  </w:p>
                  <w:p w:rsidR="009B7DF8" w:rsidP="009B7DF8" w:rsidRDefault="009B7DF8" w14:paraId="3CB31873" w14:textId="77777777">
                    <w:pPr>
                      <w:spacing w:before="6" w:line="235" w:lineRule="auto"/>
                      <w:ind w:left="20" w:right="13"/>
                      <w:rPr>
                        <w:rFonts w:ascii="Poppins Medium"/>
                        <w:color w:val="231F20"/>
                        <w:spacing w:val="-1"/>
                        <w:sz w:val="16"/>
                      </w:rPr>
                    </w:pPr>
                    <w:r>
                      <w:rPr>
                        <w:rFonts w:ascii="Poppins Medium"/>
                        <w:color w:val="231F20"/>
                        <w:spacing w:val="-1"/>
                        <w:sz w:val="16"/>
                      </w:rPr>
                      <w:t>177 BROOK DRIVE, MILTON PARK</w:t>
                    </w:r>
                  </w:p>
                  <w:p w:rsidRPr="009E0201" w:rsidR="009B7DF8" w:rsidP="009B7DF8" w:rsidRDefault="009B7DF8" w14:paraId="346F2D0F" w14:textId="77777777">
                    <w:pPr>
                      <w:spacing w:before="6" w:line="235" w:lineRule="auto"/>
                      <w:ind w:left="20" w:right="13"/>
                      <w:rPr>
                        <w:rFonts w:ascii="Poppins Medium"/>
                        <w:color w:val="231F20"/>
                        <w:spacing w:val="-1"/>
                        <w:sz w:val="16"/>
                      </w:rPr>
                    </w:pPr>
                    <w:r>
                      <w:rPr>
                        <w:rFonts w:ascii="Poppins Medium"/>
                        <w:color w:val="231F20"/>
                        <w:spacing w:val="-1"/>
                        <w:sz w:val="16"/>
                      </w:rPr>
                      <w:t>ABINGDON, OX14 4SD</w:t>
                    </w:r>
                  </w:p>
                  <w:p w:rsidR="00FA0241" w:rsidP="009B7DF8" w:rsidRDefault="00FA0241" w14:paraId="5A39BBE3" w14:textId="6ED95273">
                    <w:pPr>
                      <w:spacing w:before="6" w:line="235" w:lineRule="auto"/>
                      <w:ind w:left="20" w:right="13"/>
                      <w:rPr>
                        <w:rFonts w:ascii="Poppins Medium"/>
                        <w:sz w:val="16"/>
                      </w:rPr>
                    </w:pPr>
                  </w:p>
                </w:txbxContent>
              </v:textbox>
              <w10:wrap anchorx="page" anchory="page"/>
            </v:shape>
          </w:pict>
        </mc:Fallback>
      </mc:AlternateContent>
    </w:r>
    <w:r>
      <w:rPr>
        <w:noProof/>
      </w:rPr>
      <mc:AlternateContent>
        <mc:Choice Requires="wps">
          <w:drawing>
            <wp:anchor distT="0" distB="0" distL="114300" distR="114300" simplePos="0" relativeHeight="487298560" behindDoc="1" locked="0" layoutInCell="1" allowOverlap="1" wp14:anchorId="62A262D8" wp14:editId="0AB6E80A">
              <wp:simplePos x="0" y="0"/>
              <wp:positionH relativeFrom="page">
                <wp:posOffset>635000</wp:posOffset>
              </wp:positionH>
              <wp:positionV relativeFrom="page">
                <wp:posOffset>10147300</wp:posOffset>
              </wp:positionV>
              <wp:extent cx="3561715" cy="158750"/>
              <wp:effectExtent l="0" t="0" r="6985" b="6350"/>
              <wp:wrapNone/>
              <wp:docPr id="5"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6171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241" w:rsidRDefault="00FA0241" w14:paraId="42F26E18" w14:textId="77777777">
                          <w:pPr>
                            <w:pStyle w:val="BodyText"/>
                            <w:spacing w:before="7" w:line="243" w:lineRule="exact"/>
                            <w:ind w:left="20"/>
                            <w:rPr>
                              <w:rFonts w:ascii="Poppins SemiBold"/>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1977E12">
            <v:shape id="docshape42" style="position:absolute;margin-left:50pt;margin-top:799pt;width:280.45pt;height:12.5pt;z-index:-1601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" w14:anchorId="5875CF8F">
              <v:path arrowok="t"/>
              <v:textbox inset="0,0,0,0">
                <w:txbxContent>
                  <w:p w:rsidR="00FA0241" w:rsidRDefault="00FA0241" w14:paraId="14CF8589" w14:textId="7D3C0688">
                    <w:pPr>
                      <w:pStyle w:val="BodyText"/>
                      <w:spacing w:before="7" w:line="243" w:lineRule="exact"/>
                      <w:ind w:left="20"/>
                      <w:rPr>
                        <w:rFonts w:ascii="Poppins SemiBold"/>
                        <w:b/>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C266A4" w:rsidRDefault="00C266A4" w14:paraId="4591C9CE" w14:textId="77777777">
    <w:pPr>
      <w:pStyle w:val="Footer"/>
    </w:pPr>
    <w:r w:rsidRPr="00C266A4">
      <w:rPr>
        <w:noProof/>
      </w:rPr>
      <mc:AlternateContent>
        <mc:Choice Requires="wps">
          <w:drawing>
            <wp:anchor distT="0" distB="0" distL="114300" distR="114300" simplePos="0" relativeHeight="487300608" behindDoc="1" locked="0" layoutInCell="1" allowOverlap="1" wp14:anchorId="25F08CDE" wp14:editId="1858F432">
              <wp:simplePos x="0" y="0"/>
              <wp:positionH relativeFrom="page">
                <wp:posOffset>571500</wp:posOffset>
              </wp:positionH>
              <wp:positionV relativeFrom="page">
                <wp:posOffset>9617710</wp:posOffset>
              </wp:positionV>
              <wp:extent cx="1908810" cy="793115"/>
              <wp:effectExtent l="0" t="0" r="8890" b="6985"/>
              <wp:wrapNone/>
              <wp:docPr id="17"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08810" cy="79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6A4" w:rsidP="00C266A4" w:rsidRDefault="00C266A4" w14:paraId="7FE098BF" w14:textId="77777777">
                          <w:pPr>
                            <w:spacing w:before="6" w:line="235" w:lineRule="auto"/>
                            <w:ind w:left="20" w:right="13"/>
                            <w:rPr>
                              <w:rFonts w:ascii="Poppins Medium"/>
                              <w:color w:val="231F20"/>
                              <w:spacing w:val="-1"/>
                              <w:sz w:val="16"/>
                            </w:rPr>
                          </w:pPr>
                        </w:p>
                        <w:p w:rsidR="00C266A4" w:rsidP="00C266A4" w:rsidRDefault="00C266A4" w14:paraId="6650C993" w14:textId="77777777">
                          <w:pPr>
                            <w:spacing w:before="6" w:line="235" w:lineRule="auto"/>
                            <w:ind w:left="20" w:right="13"/>
                            <w:rPr>
                              <w:rFonts w:ascii="Poppins Medium"/>
                              <w:color w:val="231F20"/>
                              <w:spacing w:val="-1"/>
                              <w:sz w:val="16"/>
                            </w:rPr>
                          </w:pPr>
                        </w:p>
                        <w:p w:rsidR="009E0201" w:rsidP="009E0201" w:rsidRDefault="009E0201" w14:paraId="75049DB9" w14:textId="0224BDBA">
                          <w:pPr>
                            <w:spacing w:before="6" w:line="235" w:lineRule="auto"/>
                            <w:ind w:left="20" w:right="13"/>
                            <w:rPr>
                              <w:rFonts w:ascii="Poppins Medium"/>
                              <w:color w:val="231F20"/>
                              <w:spacing w:val="-1"/>
                              <w:sz w:val="16"/>
                            </w:rPr>
                          </w:pPr>
                          <w:r>
                            <w:rPr>
                              <w:rFonts w:ascii="Poppins Medium"/>
                              <w:color w:val="231F20"/>
                              <w:spacing w:val="-1"/>
                              <w:sz w:val="16"/>
                            </w:rPr>
                            <w:t>177 BROOK DRIVE, MILTON PARK</w:t>
                          </w:r>
                        </w:p>
                        <w:p w:rsidRPr="009E0201" w:rsidR="009E0201" w:rsidP="009E0201" w:rsidRDefault="009E0201" w14:paraId="568F30A8" w14:textId="1F1ED94A">
                          <w:pPr>
                            <w:spacing w:before="6" w:line="235" w:lineRule="auto"/>
                            <w:ind w:left="20" w:right="13"/>
                            <w:rPr>
                              <w:rFonts w:ascii="Poppins Medium"/>
                              <w:color w:val="231F20"/>
                              <w:spacing w:val="-1"/>
                              <w:sz w:val="16"/>
                            </w:rPr>
                          </w:pPr>
                          <w:r>
                            <w:rPr>
                              <w:rFonts w:ascii="Poppins Medium"/>
                              <w:color w:val="231F20"/>
                              <w:spacing w:val="-1"/>
                              <w:sz w:val="16"/>
                            </w:rPr>
                            <w:t>ABINGDON, OX14 4SD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1BC4338">
            <v:shapetype id="_x0000_t202" coordsize="21600,21600" o:spt="202" path="m,l,21600r21600,l21600,xe" w14:anchorId="25F08CDE">
              <v:stroke joinstyle="miter"/>
              <v:path gradientshapeok="t" o:connecttype="rect"/>
            </v:shapetype>
            <v:shape id="_x0000_s1031" style="position:absolute;margin-left:45pt;margin-top:757.3pt;width:150.3pt;height:62.45pt;z-index:-1601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">
              <v:path arrowok="t"/>
              <v:textbox inset="0,0,0,0">
                <w:txbxContent>
                  <w:p w:rsidR="00C266A4" w:rsidP="00C266A4" w:rsidRDefault="00C266A4" w14:paraId="672A6659" w14:textId="77777777">
                    <w:pPr>
                      <w:spacing w:before="6" w:line="235" w:lineRule="auto"/>
                      <w:ind w:left="20" w:right="13"/>
                      <w:rPr>
                        <w:rFonts w:ascii="Poppins Medium"/>
                        <w:color w:val="231F20"/>
                        <w:spacing w:val="-1"/>
                        <w:sz w:val="16"/>
                      </w:rPr>
                    </w:pPr>
                  </w:p>
                  <w:p w:rsidR="00C266A4" w:rsidP="00C266A4" w:rsidRDefault="00C266A4" w14:paraId="0A37501D" w14:textId="77777777">
                    <w:pPr>
                      <w:spacing w:before="6" w:line="235" w:lineRule="auto"/>
                      <w:ind w:left="20" w:right="13"/>
                      <w:rPr>
                        <w:rFonts w:ascii="Poppins Medium"/>
                        <w:color w:val="231F20"/>
                        <w:spacing w:val="-1"/>
                        <w:sz w:val="16"/>
                      </w:rPr>
                    </w:pPr>
                  </w:p>
                  <w:p w:rsidR="009E0201" w:rsidP="009E0201" w:rsidRDefault="009E0201" w14:paraId="5945AA55" w14:textId="0224BDBA">
                    <w:pPr>
                      <w:spacing w:before="6" w:line="235" w:lineRule="auto"/>
                      <w:ind w:left="20" w:right="13"/>
                      <w:rPr>
                        <w:rFonts w:ascii="Poppins Medium"/>
                        <w:color w:val="231F20"/>
                        <w:spacing w:val="-1"/>
                        <w:sz w:val="16"/>
                      </w:rPr>
                    </w:pPr>
                    <w:r>
                      <w:rPr>
                        <w:rFonts w:ascii="Poppins Medium"/>
                        <w:color w:val="231F20"/>
                        <w:spacing w:val="-1"/>
                        <w:sz w:val="16"/>
                      </w:rPr>
                      <w:t>177 BROOK DRIVE, MILTON PARK</w:t>
                    </w:r>
                  </w:p>
                  <w:p w:rsidRPr="009E0201" w:rsidR="009E0201" w:rsidP="009E0201" w:rsidRDefault="009E0201" w14:paraId="0ED4F9D1" w14:textId="1F1ED94A">
                    <w:pPr>
                      <w:spacing w:before="6" w:line="235" w:lineRule="auto"/>
                      <w:ind w:left="20" w:right="13"/>
                      <w:rPr>
                        <w:rFonts w:ascii="Poppins Medium"/>
                        <w:color w:val="231F20"/>
                        <w:spacing w:val="-1"/>
                        <w:sz w:val="16"/>
                      </w:rPr>
                    </w:pPr>
                    <w:r>
                      <w:rPr>
                        <w:rFonts w:ascii="Poppins Medium"/>
                        <w:color w:val="231F20"/>
                        <w:spacing w:val="-1"/>
                        <w:sz w:val="16"/>
                      </w:rPr>
                      <w:t>ABINGDON, OX14 4SD</w:t>
                    </w:r>
                  </w:p>
                </w:txbxContent>
              </v:textbox>
              <w10:wrap anchorx="page" anchory="page"/>
            </v:shape>
          </w:pict>
        </mc:Fallback>
      </mc:AlternateContent>
    </w:r>
    <w:r w:rsidRPr="00C266A4">
      <w:rPr>
        <w:noProof/>
      </w:rPr>
      <mc:AlternateContent>
        <mc:Choice Requires="wps">
          <w:drawing>
            <wp:anchor distT="0" distB="0" distL="114300" distR="114300" simplePos="0" relativeHeight="487301632" behindDoc="1" locked="0" layoutInCell="1" allowOverlap="1" wp14:anchorId="279CE9F2" wp14:editId="49C7C334">
              <wp:simplePos x="0" y="0"/>
              <wp:positionH relativeFrom="page">
                <wp:posOffset>2700020</wp:posOffset>
              </wp:positionH>
              <wp:positionV relativeFrom="page">
                <wp:posOffset>9700260</wp:posOffset>
              </wp:positionV>
              <wp:extent cx="1682115" cy="672465"/>
              <wp:effectExtent l="0" t="0" r="6985" b="635"/>
              <wp:wrapNone/>
              <wp:docPr id="19"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2115" cy="67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6A4" w:rsidP="00C266A4" w:rsidRDefault="00C266A4" w14:paraId="5AE5D3A1" w14:textId="77777777">
                          <w:pPr>
                            <w:spacing w:before="6" w:line="279" w:lineRule="exact"/>
                            <w:ind w:left="20"/>
                            <w:rPr>
                              <w:rFonts w:ascii="Poppins Medium"/>
                              <w:color w:val="231F20"/>
                              <w:spacing w:val="-1"/>
                              <w:sz w:val="16"/>
                            </w:rPr>
                          </w:pPr>
                        </w:p>
                        <w:p w:rsidR="00C266A4" w:rsidP="00C266A4" w:rsidRDefault="00C266A4" w14:paraId="3DF4BFF9" w14:textId="77777777">
                          <w:pPr>
                            <w:spacing w:before="6" w:line="279" w:lineRule="exact"/>
                            <w:ind w:left="20"/>
                            <w:rPr>
                              <w:rFonts w:ascii="Poppins Medium"/>
                              <w:sz w:val="16"/>
                            </w:rPr>
                          </w:pPr>
                          <w:r>
                            <w:rPr>
                              <w:rFonts w:ascii="Poppins Medium"/>
                              <w:color w:val="231F20"/>
                              <w:spacing w:val="-1"/>
                              <w:sz w:val="16"/>
                            </w:rPr>
                            <w:t>T:</w:t>
                          </w:r>
                          <w:r>
                            <w:rPr>
                              <w:rFonts w:ascii="Poppins Medium"/>
                              <w:color w:val="231F20"/>
                              <w:spacing w:val="-9"/>
                              <w:sz w:val="16"/>
                            </w:rPr>
                            <w:t xml:space="preserve"> </w:t>
                          </w:r>
                          <w:r>
                            <w:rPr>
                              <w:rFonts w:ascii="Poppins Medium"/>
                              <w:color w:val="231F20"/>
                              <w:spacing w:val="-1"/>
                              <w:sz w:val="16"/>
                            </w:rPr>
                            <w:t>+44(0)0330</w:t>
                          </w:r>
                          <w:r>
                            <w:rPr>
                              <w:rFonts w:ascii="Poppins Medium"/>
                              <w:color w:val="231F20"/>
                              <w:spacing w:val="-9"/>
                              <w:sz w:val="16"/>
                            </w:rPr>
                            <w:t xml:space="preserve"> </w:t>
                          </w:r>
                          <w:r>
                            <w:rPr>
                              <w:rFonts w:ascii="Poppins Medium"/>
                              <w:color w:val="231F20"/>
                              <w:sz w:val="16"/>
                            </w:rPr>
                            <w:t>1222</w:t>
                          </w:r>
                          <w:r>
                            <w:rPr>
                              <w:rFonts w:ascii="Poppins Medium"/>
                              <w:color w:val="231F20"/>
                              <w:spacing w:val="-8"/>
                              <w:sz w:val="16"/>
                            </w:rPr>
                            <w:t xml:space="preserve"> </w:t>
                          </w:r>
                          <w:r>
                            <w:rPr>
                              <w:rFonts w:ascii="Poppins Medium"/>
                              <w:color w:val="231F20"/>
                              <w:sz w:val="16"/>
                            </w:rPr>
                            <w:t>117</w:t>
                          </w:r>
                        </w:p>
                        <w:p w:rsidR="00C266A4" w:rsidP="00C266A4" w:rsidRDefault="00C266A4" w14:paraId="7175904A" w14:textId="77777777">
                          <w:pPr>
                            <w:spacing w:line="255" w:lineRule="exact"/>
                            <w:ind w:left="20"/>
                            <w:rPr>
                              <w:rFonts w:ascii="Poppins Medium"/>
                              <w:sz w:val="16"/>
                            </w:rPr>
                          </w:pPr>
                          <w:r>
                            <w:rPr>
                              <w:rFonts w:ascii="Poppins Medium"/>
                              <w:color w:val="231F20"/>
                              <w:spacing w:val="-2"/>
                              <w:sz w:val="16"/>
                            </w:rPr>
                            <w:t>E:</w:t>
                          </w:r>
                          <w:r>
                            <w:rPr>
                              <w:rFonts w:ascii="Poppins Medium"/>
                              <w:color w:val="231F20"/>
                              <w:spacing w:val="-3"/>
                              <w:sz w:val="16"/>
                            </w:rPr>
                            <w:t xml:space="preserve"> </w:t>
                          </w:r>
                          <w:hyperlink r:id="rId1">
                            <w:r>
                              <w:rPr>
                                <w:rFonts w:ascii="Poppins Medium"/>
                                <w:color w:val="231F20"/>
                                <w:spacing w:val="-2"/>
                                <w:sz w:val="16"/>
                              </w:rPr>
                              <w:t>INFO@TABLEPLACECHAIRS.COM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C76CB84">
            <v:shape id="_x0000_s1032" style="position:absolute;margin-left:212.6pt;margin-top:763.8pt;width:132.45pt;height:52.95pt;z-index:-160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" w14:anchorId="279CE9F2">
              <v:path arrowok="t"/>
              <v:textbox inset="0,0,0,0">
                <w:txbxContent>
                  <w:p w:rsidR="00C266A4" w:rsidP="00C266A4" w:rsidRDefault="00C266A4" w14:paraId="5DAB6C7B" w14:textId="77777777">
                    <w:pPr>
                      <w:spacing w:before="6" w:line="279" w:lineRule="exact"/>
                      <w:ind w:left="20"/>
                      <w:rPr>
                        <w:rFonts w:ascii="Poppins Medium"/>
                        <w:color w:val="231F20"/>
                        <w:spacing w:val="-1"/>
                        <w:sz w:val="16"/>
                      </w:rPr>
                    </w:pPr>
                  </w:p>
                  <w:p w:rsidR="00C266A4" w:rsidP="00C266A4" w:rsidRDefault="00C266A4" w14:paraId="2C700D5E" w14:textId="77777777">
                    <w:pPr>
                      <w:spacing w:before="6" w:line="279" w:lineRule="exact"/>
                      <w:ind w:left="20"/>
                      <w:rPr>
                        <w:rFonts w:ascii="Poppins Medium"/>
                        <w:sz w:val="16"/>
                      </w:rPr>
                    </w:pPr>
                    <w:r>
                      <w:rPr>
                        <w:rFonts w:ascii="Poppins Medium"/>
                        <w:color w:val="231F20"/>
                        <w:spacing w:val="-1"/>
                        <w:sz w:val="16"/>
                      </w:rPr>
                      <w:t>T:</w:t>
                    </w:r>
                    <w:r>
                      <w:rPr>
                        <w:rFonts w:ascii="Poppins Medium"/>
                        <w:color w:val="231F20"/>
                        <w:spacing w:val="-9"/>
                        <w:sz w:val="16"/>
                      </w:rPr>
                      <w:t xml:space="preserve"> </w:t>
                    </w:r>
                    <w:r>
                      <w:rPr>
                        <w:rFonts w:ascii="Poppins Medium"/>
                        <w:color w:val="231F20"/>
                        <w:spacing w:val="-1"/>
                        <w:sz w:val="16"/>
                      </w:rPr>
                      <w:t>+44(0)0330</w:t>
                    </w:r>
                    <w:r>
                      <w:rPr>
                        <w:rFonts w:ascii="Poppins Medium"/>
                        <w:color w:val="231F20"/>
                        <w:spacing w:val="-9"/>
                        <w:sz w:val="16"/>
                      </w:rPr>
                      <w:t xml:space="preserve"> </w:t>
                    </w:r>
                    <w:r>
                      <w:rPr>
                        <w:rFonts w:ascii="Poppins Medium"/>
                        <w:color w:val="231F20"/>
                        <w:sz w:val="16"/>
                      </w:rPr>
                      <w:t>1222</w:t>
                    </w:r>
                    <w:r>
                      <w:rPr>
                        <w:rFonts w:ascii="Poppins Medium"/>
                        <w:color w:val="231F20"/>
                        <w:spacing w:val="-8"/>
                        <w:sz w:val="16"/>
                      </w:rPr>
                      <w:t xml:space="preserve"> </w:t>
                    </w:r>
                    <w:r>
                      <w:rPr>
                        <w:rFonts w:ascii="Poppins Medium"/>
                        <w:color w:val="231F20"/>
                        <w:sz w:val="16"/>
                      </w:rPr>
                      <w:t>117</w:t>
                    </w:r>
                  </w:p>
                  <w:p w:rsidR="00C266A4" w:rsidP="00C266A4" w:rsidRDefault="00C266A4" w14:paraId="6D2DF737" w14:textId="77777777">
                    <w:pPr>
                      <w:spacing w:line="255" w:lineRule="exact"/>
                      <w:ind w:left="20"/>
                      <w:rPr>
                        <w:rFonts w:ascii="Poppins Medium"/>
                        <w:sz w:val="16"/>
                      </w:rPr>
                    </w:pPr>
                    <w:r>
                      <w:rPr>
                        <w:rFonts w:ascii="Poppins Medium"/>
                        <w:color w:val="231F20"/>
                        <w:spacing w:val="-2"/>
                        <w:sz w:val="16"/>
                      </w:rPr>
                      <w:t>E:</w:t>
                    </w:r>
                    <w:r>
                      <w:rPr>
                        <w:rFonts w:ascii="Poppins Medium"/>
                        <w:color w:val="231F20"/>
                        <w:spacing w:val="-3"/>
                        <w:sz w:val="16"/>
                      </w:rPr>
                      <w:t xml:space="preserve"> </w:t>
                    </w:r>
                    <w:hyperlink r:id="rId2">
                      <w:r>
                        <w:rPr>
                          <w:rFonts w:ascii="Poppins Medium"/>
                          <w:color w:val="231F20"/>
                          <w:spacing w:val="-2"/>
                          <w:sz w:val="16"/>
                        </w:rPr>
                        <w:t>INFO@TABLEPLACECHAIRS.COM</w:t>
                      </w:r>
                    </w:hyperlink>
                  </w:p>
                </w:txbxContent>
              </v:textbox>
              <w10:wrap anchorx="page" anchory="page"/>
            </v:shape>
          </w:pict>
        </mc:Fallback>
      </mc:AlternateContent>
    </w:r>
    <w:r w:rsidRPr="00C266A4">
      <w:rPr>
        <w:noProof/>
      </w:rPr>
      <mc:AlternateContent>
        <mc:Choice Requires="wps">
          <w:drawing>
            <wp:anchor distT="0" distB="0" distL="114300" distR="114300" simplePos="0" relativeHeight="487302656" behindDoc="1" locked="0" layoutInCell="1" allowOverlap="1" wp14:anchorId="0F987703" wp14:editId="671A6EC0">
              <wp:simplePos x="0" y="0"/>
              <wp:positionH relativeFrom="page">
                <wp:posOffset>5290820</wp:posOffset>
              </wp:positionH>
              <wp:positionV relativeFrom="page">
                <wp:posOffset>9874885</wp:posOffset>
              </wp:positionV>
              <wp:extent cx="1563370" cy="396240"/>
              <wp:effectExtent l="0" t="0" r="11430" b="10160"/>
              <wp:wrapNone/>
              <wp:docPr id="21"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337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C2237" w:rsidR="00C266A4" w:rsidP="00C266A4" w:rsidRDefault="00C266A4" w14:paraId="57262552" w14:textId="77777777">
                          <w:pPr>
                            <w:spacing w:before="1" w:line="347" w:lineRule="exact"/>
                            <w:ind w:left="20"/>
                            <w:rPr>
                              <w:rFonts w:ascii="Poppins SemiBold"/>
                              <w:bCs/>
                            </w:rPr>
                          </w:pPr>
                          <w:r w:rsidRPr="006C2237">
                            <w:rPr>
                              <w:rFonts w:ascii="Poppins SemiBold"/>
                              <w:bCs/>
                              <w:color w:val="231F20"/>
                              <w:spacing w:val="-2"/>
                            </w:rPr>
                            <w:t>tableplacechairs.com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AE5A22B">
            <v:shape id="_x0000_s1032" style="position:absolute;margin-left:416.6pt;margin-top:777.55pt;width:123.1pt;height:31.2pt;z-index:-1601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" w14:anchorId="4E2084C3">
              <v:path arrowok="t"/>
              <v:textbox inset="0,0,0,0">
                <w:txbxContent>
                  <w:p w:rsidRPr="006C2237" w:rsidR="00C266A4" w:rsidP="00C266A4" w:rsidRDefault="00C266A4" w14:paraId="16685D84" w14:textId="77777777">
                    <w:pPr>
                      <w:spacing w:before="1" w:line="347" w:lineRule="exact"/>
                      <w:ind w:left="20"/>
                      <w:rPr>
                        <w:rFonts w:ascii="Poppins SemiBold"/>
                        <w:bCs/>
                      </w:rPr>
                    </w:pPr>
                    <w:r w:rsidRPr="006C2237">
                      <w:rPr>
                        <w:rFonts w:ascii="Poppins SemiBold"/>
                        <w:bCs/>
                        <w:color w:val="231F20"/>
                        <w:spacing w:val="-2"/>
                      </w:rPr>
                      <w:t>tableplacechairs.com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1E5B" w:rsidRDefault="007C1E5B" w14:paraId="480B85AE" w14:textId="77777777">
      <w:r>
        <w:separator/>
      </w:r>
    </w:p>
  </w:footnote>
  <w:footnote w:type="continuationSeparator" w:id="0">
    <w:p w:rsidR="007C1E5B" w:rsidRDefault="007C1E5B" w14:paraId="0E15D97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FA0241" w:rsidRDefault="00A41EED" w14:paraId="117A8EB1" w14:textId="60F43F81">
    <w:pPr>
      <w:pStyle w:val="BodyText"/>
      <w:spacing w:line="14" w:lineRule="auto"/>
      <w:rPr>
        <w:sz w:val="2"/>
      </w:rPr>
    </w:pPr>
    <w:r>
      <w:rPr>
        <w:rFonts w:eastAsia="Times New Roman"/>
        <w:b/>
        <w:bCs/>
        <w:noProof/>
        <w:sz w:val="20"/>
        <w:szCs w:val="20"/>
        <w:lang w:val="en-GB" w:eastAsia="en-GB"/>
      </w:rPr>
      <mc:AlternateContent>
        <mc:Choice Requires="wps">
          <w:drawing>
            <wp:anchor distT="0" distB="0" distL="114300" distR="114300" simplePos="0" relativeHeight="487303680" behindDoc="0" locked="0" layoutInCell="1" allowOverlap="1" wp14:anchorId="15351514" wp14:editId="07B69089">
              <wp:simplePos x="0" y="0"/>
              <wp:positionH relativeFrom="column">
                <wp:posOffset>-914400</wp:posOffset>
              </wp:positionH>
              <wp:positionV relativeFrom="paragraph">
                <wp:posOffset>1484157</wp:posOffset>
              </wp:positionV>
              <wp:extent cx="759312" cy="1998921"/>
              <wp:effectExtent l="0" t="0" r="0" b="0"/>
              <wp:wrapNone/>
              <wp:docPr id="16" name="Text Box 16"/>
              <wp:cNvGraphicFramePr/>
              <a:graphic xmlns:a="http://schemas.openxmlformats.org/drawingml/2006/main">
                <a:graphicData uri="http://schemas.microsoft.com/office/word/2010/wordprocessingShape">
                  <wps:wsp>
                    <wps:cNvSpPr txBox="1"/>
                    <wps:spPr>
                      <a:xfrm>
                        <a:off x="0" y="0"/>
                        <a:ext cx="759312" cy="1998921"/>
                      </a:xfrm>
                      <a:prstGeom prst="rect">
                        <a:avLst/>
                      </a:prstGeom>
                      <a:noFill/>
                      <a:ln w="6350">
                        <a:noFill/>
                      </a:ln>
                    </wps:spPr>
                    <wps:txbx>
                      <w:txbxContent>
                        <w:p w:rsidRPr="00FF65AD" w:rsidR="00A41EED" w:rsidP="00A41EED" w:rsidRDefault="00FF65AD" w14:paraId="51D14D3D" w14:textId="0C984A6A">
                          <w:pPr>
                            <w:spacing w:line="276" w:lineRule="auto"/>
                            <w:rPr>
                              <w:color w:val="FFFFFF" w:themeColor="background1"/>
                              <w:spacing w:val="26"/>
                              <w:sz w:val="20"/>
                              <w:szCs w:val="20"/>
                              <w:lang w:val="en-GB"/>
                            </w:rPr>
                          </w:pPr>
                          <w:r w:rsidRPr="00FF65AD">
                            <w:rPr>
                              <w:color w:val="FFFFFF" w:themeColor="background1"/>
                              <w:spacing w:val="26"/>
                              <w:sz w:val="16"/>
                              <w:szCs w:val="16"/>
                              <w:lang w:val="en-GB"/>
                            </w:rPr>
                            <w:t>JOB DESCRIPTION</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0A2E7F5">
            <v:shapetype id="_x0000_t202" coordsize="21600,21600" o:spt="202" path="m,l,21600r21600,l21600,xe" w14:anchorId="15351514">
              <v:stroke joinstyle="miter"/>
              <v:path gradientshapeok="t" o:connecttype="rect"/>
            </v:shapetype>
            <v:shape id="Text Box 16" style="position:absolute;margin-left:-1in;margin-top:116.85pt;width:59.8pt;height:157.4pt;z-index:4873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">
              <v:textbox style="layout-flow:vertical-ideographic">
                <w:txbxContent>
                  <w:p w:rsidRPr="00FF65AD" w:rsidR="00A41EED" w:rsidP="00A41EED" w:rsidRDefault="00FF65AD" w14:paraId="0FF2D34C" w14:textId="0C984A6A">
                    <w:pPr>
                      <w:spacing w:line="276" w:lineRule="auto"/>
                      <w:rPr>
                        <w:color w:val="FFFFFF" w:themeColor="background1"/>
                        <w:spacing w:val="26"/>
                        <w:sz w:val="20"/>
                        <w:szCs w:val="20"/>
                        <w:lang w:val="en-GB"/>
                      </w:rPr>
                    </w:pPr>
                    <w:r w:rsidRPr="00FF65AD">
                      <w:rPr>
                        <w:color w:val="FFFFFF" w:themeColor="background1"/>
                        <w:spacing w:val="26"/>
                        <w:sz w:val="16"/>
                        <w:szCs w:val="16"/>
                        <w:lang w:val="en-GB"/>
                      </w:rPr>
                      <w:t>JOB DESCRIPTION</w:t>
                    </w:r>
                  </w:p>
                </w:txbxContent>
              </v:textbox>
            </v:shape>
          </w:pict>
        </mc:Fallback>
      </mc:AlternateContent>
    </w:r>
    <w:r w:rsidR="00E23F64">
      <w:rPr>
        <w:rFonts w:eastAsia="Times New Roman"/>
        <w:b/>
        <w:bCs/>
        <w:noProof/>
        <w:sz w:val="20"/>
        <w:szCs w:val="20"/>
        <w:lang w:val="en-GB" w:eastAsia="en-GB"/>
      </w:rPr>
      <mc:AlternateContent>
        <mc:Choice Requires="wpg">
          <w:drawing>
            <wp:anchor distT="0" distB="0" distL="114300" distR="114300" simplePos="0" relativeHeight="251656704" behindDoc="1" locked="0" layoutInCell="1" allowOverlap="1" wp14:anchorId="552E5471" wp14:editId="6D6A4FE2">
              <wp:simplePos x="0" y="0"/>
              <wp:positionH relativeFrom="page">
                <wp:posOffset>-4233</wp:posOffset>
              </wp:positionH>
              <wp:positionV relativeFrom="page">
                <wp:posOffset>8255</wp:posOffset>
              </wp:positionV>
              <wp:extent cx="467995" cy="2786380"/>
              <wp:effectExtent l="0" t="0" r="8255" b="0"/>
              <wp:wrapTight wrapText="bothSides">
                <wp:wrapPolygon edited="0">
                  <wp:start x="0" y="0"/>
                  <wp:lineTo x="0" y="21413"/>
                  <wp:lineTo x="21102" y="21413"/>
                  <wp:lineTo x="21102" y="0"/>
                  <wp:lineTo x="0" y="0"/>
                </wp:wrapPolygon>
              </wp:wrapTight>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 cy="2786380"/>
                        <a:chOff x="0" y="0"/>
                        <a:chExt cx="737" cy="4388"/>
                      </a:xfrm>
                    </wpg:grpSpPr>
                    <wps:wsp>
                      <wps:cNvPr id="10" name="docshape26"/>
                      <wps:cNvSpPr>
                        <a:spLocks/>
                      </wps:cNvSpPr>
                      <wps:spPr bwMode="auto">
                        <a:xfrm>
                          <a:off x="0" y="0"/>
                          <a:ext cx="737" cy="4388"/>
                        </a:xfrm>
                        <a:custGeom>
                          <a:avLst/>
                          <a:gdLst>
                            <a:gd name="T0" fmla="*/ 737 w 737"/>
                            <a:gd name="T1" fmla="*/ 2159 h 4388"/>
                            <a:gd name="T2" fmla="*/ 0 w 737"/>
                            <a:gd name="T3" fmla="*/ 2159 h 4388"/>
                            <a:gd name="T4" fmla="*/ 0 w 737"/>
                            <a:gd name="T5" fmla="*/ 4387 h 4388"/>
                            <a:gd name="T6" fmla="*/ 737 w 737"/>
                            <a:gd name="T7" fmla="*/ 4387 h 4388"/>
                            <a:gd name="T8" fmla="*/ 737 w 737"/>
                            <a:gd name="T9" fmla="*/ 2159 h 4388"/>
                            <a:gd name="T10" fmla="*/ 737 w 737"/>
                            <a:gd name="T11" fmla="*/ 0 h 4388"/>
                            <a:gd name="T12" fmla="*/ 0 w 737"/>
                            <a:gd name="T13" fmla="*/ 0 h 4388"/>
                            <a:gd name="T14" fmla="*/ 0 w 737"/>
                            <a:gd name="T15" fmla="*/ 2139 h 4388"/>
                            <a:gd name="T16" fmla="*/ 737 w 737"/>
                            <a:gd name="T17" fmla="*/ 2139 h 4388"/>
                            <a:gd name="T18" fmla="*/ 737 w 737"/>
                            <a:gd name="T19" fmla="*/ 0 h 43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7" h="4388">
                              <a:moveTo>
                                <a:pt x="737" y="2159"/>
                              </a:moveTo>
                              <a:lnTo>
                                <a:pt x="0" y="2159"/>
                              </a:lnTo>
                              <a:lnTo>
                                <a:pt x="0" y="4387"/>
                              </a:lnTo>
                              <a:lnTo>
                                <a:pt x="737" y="4387"/>
                              </a:lnTo>
                              <a:lnTo>
                                <a:pt x="737" y="2159"/>
                              </a:lnTo>
                              <a:close/>
                              <a:moveTo>
                                <a:pt x="737" y="0"/>
                              </a:moveTo>
                              <a:lnTo>
                                <a:pt x="0" y="0"/>
                              </a:lnTo>
                              <a:lnTo>
                                <a:pt x="0" y="2139"/>
                              </a:lnTo>
                              <a:lnTo>
                                <a:pt x="737" y="2139"/>
                              </a:lnTo>
                              <a:lnTo>
                                <a:pt x="73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2" y="426"/>
                          <a:ext cx="397"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docshape2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31" y="930"/>
                          <a:ext cx="279"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docshape2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30" y="1386"/>
                          <a:ext cx="29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w14:anchorId="679036E9">
            <v:group id="Group 9" style="position:absolute;margin-left:-.35pt;margin-top:.65pt;width:36.85pt;height:219.4pt;z-index:-251659776;mso-position-horizontal-relative:page;mso-position-vertical-relative:page" coordsize="737,4388" o:spid="_x0000_s1026" w14:anchorId="38E5FA9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">
              <v:shape id="docshape26" style="position:absolute;width:737;height:4388;visibility:visible;mso-wrap-style:square;v-text-anchor:top" coordsize="737,4388" o:spid="_x0000_s1027" fillcolor="#231f20" stroked="f" path="m737,2159l,2159,,4387r737,l737,2159xm737,l,,,2139r737,l737,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">
                <v:path arrowok="t" o:connecttype="custom" o:connectlocs="737,2159;0,2159;0,4387;737,4387;737,2159;737,0;0,0;0,2139;737,2139;737,0" o:connectangles="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docshape27" style="position:absolute;left:172;top:426;width:397;height:345;visibility:visible;mso-wrap-style:square" o:spid="_x0000_s1028"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">
                <v:imagedata o:title="" r:id="rId4"/>
              </v:shape>
              <v:shape id="docshape28" style="position:absolute;left:231;top:930;width:279;height:375;visibility:visible;mso-wrap-style:square" o:spid="_x0000_s1029"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">
                <v:imagedata o:title="" r:id="rId5"/>
              </v:shape>
              <v:shape id="docshape29" style="position:absolute;left:230;top:1386;width:296;height:361;visibility:visible;mso-wrap-style:square" o:spid="_x0000_s1030"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">
                <v:imagedata o:title="" r:id="rId6"/>
              </v:shape>
              <w10:wrap type="tight"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510D1"/>
    <w:multiLevelType w:val="hybridMultilevel"/>
    <w:tmpl w:val="C5B42A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F977DD0"/>
    <w:multiLevelType w:val="hybridMultilevel"/>
    <w:tmpl w:val="FE6AC404"/>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40234E9B"/>
    <w:multiLevelType w:val="multilevel"/>
    <w:tmpl w:val="B066C038"/>
    <w:lvl w:ilvl="0">
      <w:start w:val="1"/>
      <w:numFmt w:val="bullet"/>
      <w:lvlText w:val=""/>
      <w:lvlJc w:val="left"/>
      <w:pPr>
        <w:tabs>
          <w:tab w:val="num" w:pos="360"/>
        </w:tabs>
        <w:ind w:left="360" w:hanging="360"/>
      </w:pPr>
      <w:rPr>
        <w:rFonts w:hint="default" w:ascii="Symbol" w:hAnsi="Symbol"/>
        <w:sz w:val="20"/>
      </w:rPr>
    </w:lvl>
    <w:lvl w:ilvl="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3" w15:restartNumberingAfterBreak="0">
    <w:nsid w:val="51CD5F37"/>
    <w:multiLevelType w:val="hybridMultilevel"/>
    <w:tmpl w:val="1B281F84"/>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543A7A85"/>
    <w:multiLevelType w:val="multilevel"/>
    <w:tmpl w:val="065A06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54923C7C"/>
    <w:multiLevelType w:val="hybridMultilevel"/>
    <w:tmpl w:val="62ACE1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6387667"/>
    <w:multiLevelType w:val="multilevel"/>
    <w:tmpl w:val="4824E0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593046B0"/>
    <w:multiLevelType w:val="multilevel"/>
    <w:tmpl w:val="104214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5E733417"/>
    <w:multiLevelType w:val="hybridMultilevel"/>
    <w:tmpl w:val="319A2E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89026A6"/>
    <w:multiLevelType w:val="multilevel"/>
    <w:tmpl w:val="D940F6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2"/>
  </w:num>
  <w:num w:numId="2">
    <w:abstractNumId w:val="1"/>
  </w:num>
  <w:num w:numId="3">
    <w:abstractNumId w:val="3"/>
  </w:num>
  <w:num w:numId="4">
    <w:abstractNumId w:val="5"/>
  </w:num>
  <w:num w:numId="5">
    <w:abstractNumId w:val="8"/>
  </w:num>
  <w:num w:numId="6">
    <w:abstractNumId w:val="0"/>
  </w:num>
  <w:num w:numId="7">
    <w:abstractNumId w:val="7"/>
  </w:num>
  <w:num w:numId="8">
    <w:abstractNumId w:val="6"/>
  </w:num>
  <w:num w:numId="9">
    <w:abstractNumId w:val="4"/>
  </w:num>
  <w:num w:numId="10">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241"/>
    <w:rsid w:val="00026775"/>
    <w:rsid w:val="00041800"/>
    <w:rsid w:val="000A1D67"/>
    <w:rsid w:val="000F1F42"/>
    <w:rsid w:val="001753C7"/>
    <w:rsid w:val="002926C8"/>
    <w:rsid w:val="00292864"/>
    <w:rsid w:val="002B37CE"/>
    <w:rsid w:val="004401F1"/>
    <w:rsid w:val="00473716"/>
    <w:rsid w:val="004A0A02"/>
    <w:rsid w:val="004D76EE"/>
    <w:rsid w:val="00572FE0"/>
    <w:rsid w:val="005B42B2"/>
    <w:rsid w:val="006C2237"/>
    <w:rsid w:val="006E40F8"/>
    <w:rsid w:val="00707626"/>
    <w:rsid w:val="007C1E5B"/>
    <w:rsid w:val="007D434C"/>
    <w:rsid w:val="0084007F"/>
    <w:rsid w:val="008F5BCF"/>
    <w:rsid w:val="008F7F45"/>
    <w:rsid w:val="00920909"/>
    <w:rsid w:val="00964C79"/>
    <w:rsid w:val="009B7DF8"/>
    <w:rsid w:val="009D0E58"/>
    <w:rsid w:val="009E0201"/>
    <w:rsid w:val="009E7B42"/>
    <w:rsid w:val="00A22F98"/>
    <w:rsid w:val="00A41EED"/>
    <w:rsid w:val="00A52842"/>
    <w:rsid w:val="00A67EC3"/>
    <w:rsid w:val="00AE395B"/>
    <w:rsid w:val="00AF2ED3"/>
    <w:rsid w:val="00B51F04"/>
    <w:rsid w:val="00B84ABD"/>
    <w:rsid w:val="00BE5905"/>
    <w:rsid w:val="00C266A4"/>
    <w:rsid w:val="00CD7EC6"/>
    <w:rsid w:val="00CF2EB2"/>
    <w:rsid w:val="00D40D9E"/>
    <w:rsid w:val="00D836D5"/>
    <w:rsid w:val="00DE5037"/>
    <w:rsid w:val="00E23F64"/>
    <w:rsid w:val="00E47F69"/>
    <w:rsid w:val="00E75FF0"/>
    <w:rsid w:val="00FA0241"/>
    <w:rsid w:val="00FD2500"/>
    <w:rsid w:val="00FF65AD"/>
    <w:rsid w:val="02DAC898"/>
    <w:rsid w:val="0350C1A0"/>
    <w:rsid w:val="0A741510"/>
    <w:rsid w:val="0AF6420A"/>
    <w:rsid w:val="0C6D8DA1"/>
    <w:rsid w:val="0ED067BE"/>
    <w:rsid w:val="106C381F"/>
    <w:rsid w:val="132F21E9"/>
    <w:rsid w:val="157AED3E"/>
    <w:rsid w:val="1666C2AB"/>
    <w:rsid w:val="199E636D"/>
    <w:rsid w:val="263067A2"/>
    <w:rsid w:val="2DC6C28F"/>
    <w:rsid w:val="2E3B7987"/>
    <w:rsid w:val="320A847E"/>
    <w:rsid w:val="3869EBCB"/>
    <w:rsid w:val="396415AE"/>
    <w:rsid w:val="3E4499DC"/>
    <w:rsid w:val="46FAACBB"/>
    <w:rsid w:val="49278686"/>
    <w:rsid w:val="4B1272D2"/>
    <w:rsid w:val="4D49D090"/>
    <w:rsid w:val="4DC8A86F"/>
    <w:rsid w:val="4EBBA33B"/>
    <w:rsid w:val="57ADFF8B"/>
    <w:rsid w:val="57CC7991"/>
    <w:rsid w:val="5A8CFBDE"/>
    <w:rsid w:val="61CA5E51"/>
    <w:rsid w:val="62F5C64B"/>
    <w:rsid w:val="65D4D889"/>
    <w:rsid w:val="6C3D01FD"/>
    <w:rsid w:val="6C888B54"/>
    <w:rsid w:val="76A74488"/>
    <w:rsid w:val="76FBB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A2975"/>
  <w15:docId w15:val="{ECB65F72-CAF0-4B64-B44B-2F3C5E01DA6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Poppins" w:hAnsi="Poppins" w:eastAsia="Poppins" w:cs="Poppins"/>
    </w:rPr>
  </w:style>
  <w:style w:type="paragraph" w:styleId="Heading1">
    <w:name w:val="heading 1"/>
    <w:basedOn w:val="Normal"/>
    <w:uiPriority w:val="9"/>
    <w:qFormat/>
    <w:pPr>
      <w:ind w:left="20"/>
      <w:outlineLvl w:val="0"/>
    </w:pPr>
    <w:rPr>
      <w:rFonts w:ascii="Poppins SemiBold" w:hAnsi="Poppins SemiBold" w:eastAsia="Poppins SemiBold" w:cs="Poppins SemiBold"/>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15"/>
      <w:szCs w:val="15"/>
    </w:rPr>
  </w:style>
  <w:style w:type="paragraph" w:styleId="Title">
    <w:name w:val="Title"/>
    <w:basedOn w:val="Normal"/>
    <w:uiPriority w:val="10"/>
    <w:qFormat/>
    <w:pPr>
      <w:spacing w:before="73"/>
      <w:ind w:left="32"/>
      <w:jc w:val="center"/>
    </w:pPr>
    <w:rPr>
      <w:rFonts w:ascii="Poppins SemiBold" w:hAnsi="Poppins SemiBold" w:eastAsia="Poppins SemiBold" w:cs="Poppins SemiBold"/>
      <w:sz w:val="32"/>
      <w:szCs w:val="32"/>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BE5905"/>
    <w:pPr>
      <w:tabs>
        <w:tab w:val="center" w:pos="4513"/>
        <w:tab w:val="right" w:pos="9026"/>
      </w:tabs>
    </w:pPr>
  </w:style>
  <w:style w:type="character" w:styleId="HeaderChar" w:customStyle="1">
    <w:name w:val="Header Char"/>
    <w:basedOn w:val="DefaultParagraphFont"/>
    <w:link w:val="Header"/>
    <w:uiPriority w:val="99"/>
    <w:rsid w:val="00BE5905"/>
    <w:rPr>
      <w:rFonts w:ascii="Poppins" w:hAnsi="Poppins" w:eastAsia="Poppins" w:cs="Poppins"/>
    </w:rPr>
  </w:style>
  <w:style w:type="paragraph" w:styleId="Footer">
    <w:name w:val="footer"/>
    <w:basedOn w:val="Normal"/>
    <w:link w:val="FooterChar"/>
    <w:uiPriority w:val="99"/>
    <w:unhideWhenUsed/>
    <w:rsid w:val="00BE5905"/>
    <w:pPr>
      <w:tabs>
        <w:tab w:val="center" w:pos="4513"/>
        <w:tab w:val="right" w:pos="9026"/>
      </w:tabs>
    </w:pPr>
  </w:style>
  <w:style w:type="character" w:styleId="FooterChar" w:customStyle="1">
    <w:name w:val="Footer Char"/>
    <w:basedOn w:val="DefaultParagraphFont"/>
    <w:link w:val="Footer"/>
    <w:uiPriority w:val="99"/>
    <w:rsid w:val="00BE5905"/>
    <w:rPr>
      <w:rFonts w:ascii="Poppins" w:hAnsi="Poppins" w:eastAsia="Poppins" w:cs="Poppins"/>
    </w:rPr>
  </w:style>
  <w:style w:type="paragraph" w:styleId="NormalWeb">
    <w:name w:val="Normal (Web)"/>
    <w:basedOn w:val="Normal"/>
    <w:uiPriority w:val="99"/>
    <w:semiHidden/>
    <w:unhideWhenUsed/>
    <w:rsid w:val="002B37CE"/>
    <w:pPr>
      <w:widowControl/>
      <w:autoSpaceDE/>
      <w:autoSpaceDN/>
      <w:spacing w:before="100" w:beforeAutospacing="1" w:after="100" w:afterAutospacing="1"/>
    </w:pPr>
    <w:rPr>
      <w:rFonts w:ascii="Times New Roman" w:hAnsi="Times New Roman" w:eastAsia="Times New Roman" w:cs="Times New Roman"/>
      <w:sz w:val="24"/>
      <w:szCs w:val="24"/>
      <w:lang w:val="en-GB" w:eastAsia="en-GB"/>
    </w:rPr>
  </w:style>
  <w:style w:type="character" w:styleId="apple-converted-space" w:customStyle="1">
    <w:name w:val="apple-converted-space"/>
    <w:basedOn w:val="DefaultParagraphFont"/>
    <w:rsid w:val="002B37CE"/>
  </w:style>
  <w:style w:type="character" w:styleId="Hyperlink">
    <w:name w:val="Hyperlink"/>
    <w:basedOn w:val="DefaultParagraphFont"/>
    <w:uiPriority w:val="99"/>
    <w:unhideWhenUsed/>
    <w:rsid w:val="002B37CE"/>
    <w:rPr>
      <w:color w:val="0000FF"/>
      <w:u w:val="single"/>
    </w:rPr>
  </w:style>
  <w:style w:type="paragraph" w:styleId="trt0xe" w:customStyle="1">
    <w:name w:val="trt0xe"/>
    <w:basedOn w:val="Normal"/>
    <w:rsid w:val="00D836D5"/>
    <w:pPr>
      <w:widowControl/>
      <w:autoSpaceDE/>
      <w:autoSpaceDN/>
      <w:spacing w:before="100" w:beforeAutospacing="1" w:after="100" w:afterAutospacing="1"/>
    </w:pPr>
    <w:rPr>
      <w:rFonts w:ascii="Times New Roman" w:hAnsi="Times New Roman" w:eastAsia="Times New Roman" w:cs="Times New Roman"/>
      <w:sz w:val="24"/>
      <w:szCs w:val="24"/>
      <w:lang w:val="en-GB" w:eastAsia="en-GB"/>
    </w:rPr>
  </w:style>
  <w:style w:type="character" w:styleId="normaltextrun" w:customStyle="1">
    <w:name w:val="normaltextrun"/>
    <w:basedOn w:val="DefaultParagraphFont"/>
    <w:rsid w:val="00DE5037"/>
  </w:style>
  <w:style w:type="character" w:styleId="eop" w:customStyle="1">
    <w:name w:val="eop"/>
    <w:basedOn w:val="DefaultParagraphFont"/>
    <w:rsid w:val="00DE5037"/>
  </w:style>
  <w:style w:type="paragraph" w:styleId="paragraph" w:customStyle="1">
    <w:name w:val="paragraph"/>
    <w:basedOn w:val="Normal"/>
    <w:rsid w:val="00A52842"/>
    <w:pPr>
      <w:widowControl/>
      <w:autoSpaceDE/>
      <w:autoSpaceDN/>
      <w:spacing w:before="100" w:beforeAutospacing="1" w:after="100" w:afterAutospacing="1"/>
    </w:pPr>
    <w:rPr>
      <w:rFonts w:ascii="Times New Roman" w:hAnsi="Times New Roman" w:eastAsia="Times New Roman" w:cs="Times New Roman"/>
      <w:sz w:val="24"/>
      <w:szCs w:val="24"/>
      <w:lang w:val="en-GB" w:eastAsia="en-GB"/>
    </w:rPr>
  </w:style>
  <w:style w:type="character" w:styleId="scxw171999125" w:customStyle="1">
    <w:name w:val="scxw171999125"/>
    <w:basedOn w:val="DefaultParagraphFont"/>
    <w:rsid w:val="00AF2ED3"/>
  </w:style>
  <w:style w:type="character" w:styleId="UnresolvedMention">
    <w:name w:val="Unresolved Mention"/>
    <w:basedOn w:val="DefaultParagraphFont"/>
    <w:uiPriority w:val="99"/>
    <w:semiHidden/>
    <w:unhideWhenUsed/>
    <w:rsid w:val="00964C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0861">
      <w:bodyDiv w:val="1"/>
      <w:marLeft w:val="0"/>
      <w:marRight w:val="0"/>
      <w:marTop w:val="0"/>
      <w:marBottom w:val="0"/>
      <w:divBdr>
        <w:top w:val="none" w:sz="0" w:space="0" w:color="auto"/>
        <w:left w:val="none" w:sz="0" w:space="0" w:color="auto"/>
        <w:bottom w:val="none" w:sz="0" w:space="0" w:color="auto"/>
        <w:right w:val="none" w:sz="0" w:space="0" w:color="auto"/>
      </w:divBdr>
    </w:div>
    <w:div w:id="288318292">
      <w:bodyDiv w:val="1"/>
      <w:marLeft w:val="0"/>
      <w:marRight w:val="0"/>
      <w:marTop w:val="0"/>
      <w:marBottom w:val="0"/>
      <w:divBdr>
        <w:top w:val="none" w:sz="0" w:space="0" w:color="auto"/>
        <w:left w:val="none" w:sz="0" w:space="0" w:color="auto"/>
        <w:bottom w:val="none" w:sz="0" w:space="0" w:color="auto"/>
        <w:right w:val="none" w:sz="0" w:space="0" w:color="auto"/>
      </w:divBdr>
    </w:div>
    <w:div w:id="618611721">
      <w:bodyDiv w:val="1"/>
      <w:marLeft w:val="0"/>
      <w:marRight w:val="0"/>
      <w:marTop w:val="0"/>
      <w:marBottom w:val="0"/>
      <w:divBdr>
        <w:top w:val="none" w:sz="0" w:space="0" w:color="auto"/>
        <w:left w:val="none" w:sz="0" w:space="0" w:color="auto"/>
        <w:bottom w:val="none" w:sz="0" w:space="0" w:color="auto"/>
        <w:right w:val="none" w:sz="0" w:space="0" w:color="auto"/>
      </w:divBdr>
    </w:div>
    <w:div w:id="878082861">
      <w:bodyDiv w:val="1"/>
      <w:marLeft w:val="0"/>
      <w:marRight w:val="0"/>
      <w:marTop w:val="0"/>
      <w:marBottom w:val="0"/>
      <w:divBdr>
        <w:top w:val="none" w:sz="0" w:space="0" w:color="auto"/>
        <w:left w:val="none" w:sz="0" w:space="0" w:color="auto"/>
        <w:bottom w:val="none" w:sz="0" w:space="0" w:color="auto"/>
        <w:right w:val="none" w:sz="0" w:space="0" w:color="auto"/>
      </w:divBdr>
    </w:div>
    <w:div w:id="886918787">
      <w:bodyDiv w:val="1"/>
      <w:marLeft w:val="0"/>
      <w:marRight w:val="0"/>
      <w:marTop w:val="0"/>
      <w:marBottom w:val="0"/>
      <w:divBdr>
        <w:top w:val="none" w:sz="0" w:space="0" w:color="auto"/>
        <w:left w:val="none" w:sz="0" w:space="0" w:color="auto"/>
        <w:bottom w:val="none" w:sz="0" w:space="0" w:color="auto"/>
        <w:right w:val="none" w:sz="0" w:space="0" w:color="auto"/>
      </w:divBdr>
    </w:div>
    <w:div w:id="940604020">
      <w:bodyDiv w:val="1"/>
      <w:marLeft w:val="0"/>
      <w:marRight w:val="0"/>
      <w:marTop w:val="0"/>
      <w:marBottom w:val="0"/>
      <w:divBdr>
        <w:top w:val="none" w:sz="0" w:space="0" w:color="auto"/>
        <w:left w:val="none" w:sz="0" w:space="0" w:color="auto"/>
        <w:bottom w:val="none" w:sz="0" w:space="0" w:color="auto"/>
        <w:right w:val="none" w:sz="0" w:space="0" w:color="auto"/>
      </w:divBdr>
    </w:div>
    <w:div w:id="1073509167">
      <w:bodyDiv w:val="1"/>
      <w:marLeft w:val="0"/>
      <w:marRight w:val="0"/>
      <w:marTop w:val="0"/>
      <w:marBottom w:val="0"/>
      <w:divBdr>
        <w:top w:val="none" w:sz="0" w:space="0" w:color="auto"/>
        <w:left w:val="none" w:sz="0" w:space="0" w:color="auto"/>
        <w:bottom w:val="none" w:sz="0" w:space="0" w:color="auto"/>
        <w:right w:val="none" w:sz="0" w:space="0" w:color="auto"/>
      </w:divBdr>
    </w:div>
    <w:div w:id="1122571372">
      <w:bodyDiv w:val="1"/>
      <w:marLeft w:val="0"/>
      <w:marRight w:val="0"/>
      <w:marTop w:val="0"/>
      <w:marBottom w:val="0"/>
      <w:divBdr>
        <w:top w:val="none" w:sz="0" w:space="0" w:color="auto"/>
        <w:left w:val="none" w:sz="0" w:space="0" w:color="auto"/>
        <w:bottom w:val="none" w:sz="0" w:space="0" w:color="auto"/>
        <w:right w:val="none" w:sz="0" w:space="0" w:color="auto"/>
      </w:divBdr>
      <w:divsChild>
        <w:div w:id="2048139090">
          <w:marLeft w:val="0"/>
          <w:marRight w:val="0"/>
          <w:marTop w:val="0"/>
          <w:marBottom w:val="0"/>
          <w:divBdr>
            <w:top w:val="none" w:sz="0" w:space="0" w:color="auto"/>
            <w:left w:val="none" w:sz="0" w:space="0" w:color="auto"/>
            <w:bottom w:val="none" w:sz="0" w:space="0" w:color="auto"/>
            <w:right w:val="none" w:sz="0" w:space="0" w:color="auto"/>
          </w:divBdr>
        </w:div>
        <w:div w:id="615602477">
          <w:marLeft w:val="0"/>
          <w:marRight w:val="0"/>
          <w:marTop w:val="0"/>
          <w:marBottom w:val="0"/>
          <w:divBdr>
            <w:top w:val="none" w:sz="0" w:space="0" w:color="auto"/>
            <w:left w:val="none" w:sz="0" w:space="0" w:color="auto"/>
            <w:bottom w:val="none" w:sz="0" w:space="0" w:color="auto"/>
            <w:right w:val="none" w:sz="0" w:space="0" w:color="auto"/>
          </w:divBdr>
        </w:div>
        <w:div w:id="877085754">
          <w:marLeft w:val="0"/>
          <w:marRight w:val="0"/>
          <w:marTop w:val="0"/>
          <w:marBottom w:val="0"/>
          <w:divBdr>
            <w:top w:val="none" w:sz="0" w:space="0" w:color="auto"/>
            <w:left w:val="none" w:sz="0" w:space="0" w:color="auto"/>
            <w:bottom w:val="none" w:sz="0" w:space="0" w:color="auto"/>
            <w:right w:val="none" w:sz="0" w:space="0" w:color="auto"/>
          </w:divBdr>
        </w:div>
        <w:div w:id="155221961">
          <w:marLeft w:val="0"/>
          <w:marRight w:val="0"/>
          <w:marTop w:val="0"/>
          <w:marBottom w:val="0"/>
          <w:divBdr>
            <w:top w:val="none" w:sz="0" w:space="0" w:color="auto"/>
            <w:left w:val="none" w:sz="0" w:space="0" w:color="auto"/>
            <w:bottom w:val="none" w:sz="0" w:space="0" w:color="auto"/>
            <w:right w:val="none" w:sz="0" w:space="0" w:color="auto"/>
          </w:divBdr>
        </w:div>
        <w:div w:id="1612938350">
          <w:marLeft w:val="0"/>
          <w:marRight w:val="0"/>
          <w:marTop w:val="0"/>
          <w:marBottom w:val="0"/>
          <w:divBdr>
            <w:top w:val="none" w:sz="0" w:space="0" w:color="auto"/>
            <w:left w:val="none" w:sz="0" w:space="0" w:color="auto"/>
            <w:bottom w:val="none" w:sz="0" w:space="0" w:color="auto"/>
            <w:right w:val="none" w:sz="0" w:space="0" w:color="auto"/>
          </w:divBdr>
        </w:div>
        <w:div w:id="1203591744">
          <w:marLeft w:val="0"/>
          <w:marRight w:val="0"/>
          <w:marTop w:val="0"/>
          <w:marBottom w:val="0"/>
          <w:divBdr>
            <w:top w:val="none" w:sz="0" w:space="0" w:color="auto"/>
            <w:left w:val="none" w:sz="0" w:space="0" w:color="auto"/>
            <w:bottom w:val="none" w:sz="0" w:space="0" w:color="auto"/>
            <w:right w:val="none" w:sz="0" w:space="0" w:color="auto"/>
          </w:divBdr>
        </w:div>
        <w:div w:id="2114473926">
          <w:marLeft w:val="0"/>
          <w:marRight w:val="0"/>
          <w:marTop w:val="0"/>
          <w:marBottom w:val="0"/>
          <w:divBdr>
            <w:top w:val="none" w:sz="0" w:space="0" w:color="auto"/>
            <w:left w:val="none" w:sz="0" w:space="0" w:color="auto"/>
            <w:bottom w:val="none" w:sz="0" w:space="0" w:color="auto"/>
            <w:right w:val="none" w:sz="0" w:space="0" w:color="auto"/>
          </w:divBdr>
        </w:div>
        <w:div w:id="1992059913">
          <w:marLeft w:val="0"/>
          <w:marRight w:val="0"/>
          <w:marTop w:val="0"/>
          <w:marBottom w:val="0"/>
          <w:divBdr>
            <w:top w:val="none" w:sz="0" w:space="0" w:color="auto"/>
            <w:left w:val="none" w:sz="0" w:space="0" w:color="auto"/>
            <w:bottom w:val="none" w:sz="0" w:space="0" w:color="auto"/>
            <w:right w:val="none" w:sz="0" w:space="0" w:color="auto"/>
          </w:divBdr>
        </w:div>
      </w:divsChild>
    </w:div>
    <w:div w:id="1557427274">
      <w:bodyDiv w:val="1"/>
      <w:marLeft w:val="0"/>
      <w:marRight w:val="0"/>
      <w:marTop w:val="0"/>
      <w:marBottom w:val="0"/>
      <w:divBdr>
        <w:top w:val="none" w:sz="0" w:space="0" w:color="auto"/>
        <w:left w:val="none" w:sz="0" w:space="0" w:color="auto"/>
        <w:bottom w:val="none" w:sz="0" w:space="0" w:color="auto"/>
        <w:right w:val="none" w:sz="0" w:space="0" w:color="auto"/>
      </w:divBdr>
    </w:div>
    <w:div w:id="1569413342">
      <w:bodyDiv w:val="1"/>
      <w:marLeft w:val="0"/>
      <w:marRight w:val="0"/>
      <w:marTop w:val="0"/>
      <w:marBottom w:val="0"/>
      <w:divBdr>
        <w:top w:val="none" w:sz="0" w:space="0" w:color="auto"/>
        <w:left w:val="none" w:sz="0" w:space="0" w:color="auto"/>
        <w:bottom w:val="none" w:sz="0" w:space="0" w:color="auto"/>
        <w:right w:val="none" w:sz="0" w:space="0" w:color="auto"/>
      </w:divBdr>
    </w:div>
    <w:div w:id="1578444055">
      <w:bodyDiv w:val="1"/>
      <w:marLeft w:val="0"/>
      <w:marRight w:val="0"/>
      <w:marTop w:val="0"/>
      <w:marBottom w:val="0"/>
      <w:divBdr>
        <w:top w:val="none" w:sz="0" w:space="0" w:color="auto"/>
        <w:left w:val="none" w:sz="0" w:space="0" w:color="auto"/>
        <w:bottom w:val="none" w:sz="0" w:space="0" w:color="auto"/>
        <w:right w:val="none" w:sz="0" w:space="0" w:color="auto"/>
      </w:divBdr>
    </w:div>
    <w:div w:id="1758357651">
      <w:bodyDiv w:val="1"/>
      <w:marLeft w:val="0"/>
      <w:marRight w:val="0"/>
      <w:marTop w:val="0"/>
      <w:marBottom w:val="0"/>
      <w:divBdr>
        <w:top w:val="none" w:sz="0" w:space="0" w:color="auto"/>
        <w:left w:val="none" w:sz="0" w:space="0" w:color="auto"/>
        <w:bottom w:val="none" w:sz="0" w:space="0" w:color="auto"/>
        <w:right w:val="none" w:sz="0" w:space="0" w:color="auto"/>
      </w:divBdr>
    </w:div>
    <w:div w:id="1943996244">
      <w:bodyDiv w:val="1"/>
      <w:marLeft w:val="0"/>
      <w:marRight w:val="0"/>
      <w:marTop w:val="0"/>
      <w:marBottom w:val="0"/>
      <w:divBdr>
        <w:top w:val="none" w:sz="0" w:space="0" w:color="auto"/>
        <w:left w:val="none" w:sz="0" w:space="0" w:color="auto"/>
        <w:bottom w:val="none" w:sz="0" w:space="0" w:color="auto"/>
        <w:right w:val="none" w:sz="0" w:space="0" w:color="auto"/>
      </w:divBdr>
    </w:div>
    <w:div w:id="2006123669">
      <w:bodyDiv w:val="1"/>
      <w:marLeft w:val="0"/>
      <w:marRight w:val="0"/>
      <w:marTop w:val="0"/>
      <w:marBottom w:val="0"/>
      <w:divBdr>
        <w:top w:val="none" w:sz="0" w:space="0" w:color="auto"/>
        <w:left w:val="none" w:sz="0" w:space="0" w:color="auto"/>
        <w:bottom w:val="none" w:sz="0" w:space="0" w:color="auto"/>
        <w:right w:val="none" w:sz="0" w:space="0" w:color="auto"/>
      </w:divBdr>
    </w:div>
    <w:div w:id="2071996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webSettings" Target="webSettings.xml" Id="rId4" /><Relationship Type="http://schemas.openxmlformats.org/officeDocument/2006/relationships/footer" Target="footer1.xml" Id="rId14" /><Relationship Type="http://schemas.openxmlformats.org/officeDocument/2006/relationships/hyperlink" Target="https://tableplacechairs.com/product-category/tables/" TargetMode="External" Id="R3ee4b07f7fd942aa" /><Relationship Type="http://schemas.openxmlformats.org/officeDocument/2006/relationships/hyperlink" Target="https://tableplacechairs.com/product-category/chairs/" TargetMode="External" Id="R2096c1b28b764fe6" /><Relationship Type="http://schemas.openxmlformats.org/officeDocument/2006/relationships/hyperlink" Target="mailto:hr@tableplacechairs.com" TargetMode="External" Id="Re18faf4e2d744774" /></Relationships>
</file>

<file path=word/_rels/footer1.xml.rels><?xml version="1.0" encoding="UTF-8" standalone="yes"?>
<Relationships xmlns="http://schemas.openxmlformats.org/package/2006/relationships"><Relationship Id="rId2" Type="http://schemas.openxmlformats.org/officeDocument/2006/relationships/hyperlink" Target="mailto:INFO@TABLEPLACECHAIRS.COM" TargetMode="External"/><Relationship Id="rId1" Type="http://schemas.openxmlformats.org/officeDocument/2006/relationships/hyperlink" Target="mailto:INFO@TABLEPLACECHAIRS.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TABLEPLACECHAIRS.COM" TargetMode="External"/><Relationship Id="rId1" Type="http://schemas.openxmlformats.org/officeDocument/2006/relationships/hyperlink" Target="mailto:INFO@TABLEPLACECHAIR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Francesca Callisti</lastModifiedBy>
  <revision>4</revision>
  <dcterms:created xsi:type="dcterms:W3CDTF">2022-01-05T11:43:00.0000000Z</dcterms:created>
  <dcterms:modified xsi:type="dcterms:W3CDTF">2022-01-12T14:25:44.3107034Z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2021-07-20T00:00:00Z</vt:filetime>
  </property>
  <property fmtid="{D5CDD505-2E9C-101B-9397-08002B2CF9AE}" pid="3" name="Creator">
    <vt:lpwstr>Adobe InDesign 16.3 (Macintosh)</vt:lpwstr>
  </property>
  <property fmtid="{D5CDD505-2E9C-101B-9397-08002B2CF9AE}" pid="4" name="LastSaved">
    <vt:filetime>2021-12-16T00:00:00Z</vt:filetime>
  </property>
</Properties>
</file>