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E329" w14:textId="553E1C0D" w:rsidR="00007D39" w:rsidRDefault="00954930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2AEDA0D5" wp14:editId="4724437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09575" cy="2703195"/>
                <wp:effectExtent l="0" t="0" r="0" b="0"/>
                <wp:wrapNone/>
                <wp:docPr id="11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575" cy="2703195"/>
                          <a:chOff x="0" y="0"/>
                          <a:chExt cx="645" cy="4257"/>
                        </a:xfrm>
                      </wpg:grpSpPr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45" cy="4257"/>
                          </a:xfrm>
                          <a:custGeom>
                            <a:avLst/>
                            <a:gdLst>
                              <a:gd name="T0" fmla="*/ 644 w 645"/>
                              <a:gd name="T1" fmla="*/ 2094 h 4257"/>
                              <a:gd name="T2" fmla="*/ 0 w 645"/>
                              <a:gd name="T3" fmla="*/ 2094 h 4257"/>
                              <a:gd name="T4" fmla="*/ 0 w 645"/>
                              <a:gd name="T5" fmla="*/ 4256 h 4257"/>
                              <a:gd name="T6" fmla="*/ 644 w 645"/>
                              <a:gd name="T7" fmla="*/ 4256 h 4257"/>
                              <a:gd name="T8" fmla="*/ 644 w 645"/>
                              <a:gd name="T9" fmla="*/ 2094 h 4257"/>
                              <a:gd name="T10" fmla="*/ 644 w 645"/>
                              <a:gd name="T11" fmla="*/ 0 h 4257"/>
                              <a:gd name="T12" fmla="*/ 0 w 645"/>
                              <a:gd name="T13" fmla="*/ 0 h 4257"/>
                              <a:gd name="T14" fmla="*/ 0 w 645"/>
                              <a:gd name="T15" fmla="*/ 2075 h 4257"/>
                              <a:gd name="T16" fmla="*/ 644 w 645"/>
                              <a:gd name="T17" fmla="*/ 2075 h 4257"/>
                              <a:gd name="T18" fmla="*/ 644 w 645"/>
                              <a:gd name="T19" fmla="*/ 0 h 4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45" h="4257">
                                <a:moveTo>
                                  <a:pt x="644" y="2094"/>
                                </a:moveTo>
                                <a:lnTo>
                                  <a:pt x="0" y="2094"/>
                                </a:lnTo>
                                <a:lnTo>
                                  <a:pt x="0" y="4256"/>
                                </a:lnTo>
                                <a:lnTo>
                                  <a:pt x="644" y="4256"/>
                                </a:lnTo>
                                <a:lnTo>
                                  <a:pt x="644" y="2094"/>
                                </a:lnTo>
                                <a:close/>
                                <a:moveTo>
                                  <a:pt x="6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5"/>
                                </a:lnTo>
                                <a:lnTo>
                                  <a:pt x="644" y="2075"/>
                                </a:lnTo>
                                <a:lnTo>
                                  <a:pt x="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" y="411"/>
                            <a:ext cx="345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" y="901"/>
                            <a:ext cx="24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" y="1343"/>
                            <a:ext cx="255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BE8E8" id="docshapegroup4" o:spid="_x0000_s1026" style="position:absolute;margin-left:0;margin-top:0;width:32.25pt;height:212.85pt;z-index:15730688;mso-position-horizontal-relative:page;mso-position-vertical-relative:page" coordsize="645,4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">
                <v:shape id="docshape5" o:spid="_x0000_s1027" style="position:absolute;width:645;height:4257;visibility:visible;mso-wrap-style:square;v-text-anchor:top" coordsize="645,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" path="m644,2094l,2094,,4256r644,l644,2094xm644,l,,,2075r644,l644,xe" fillcolor="#231f20" stroked="f">
                  <v:path arrowok="t" o:connecttype="custom" o:connectlocs="644,2094;0,2094;0,4256;644,4256;644,2094;644,0;0,0;0,2075;644,2075;644,0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8" type="#_x0000_t75" style="position:absolute;left:164;top:411;width:345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">
                  <v:imagedata r:id="rId11" o:title=""/>
                </v:shape>
                <v:shape id="docshape7" o:spid="_x0000_s1029" type="#_x0000_t75" style="position:absolute;left:216;top:901;width:24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">
                  <v:imagedata r:id="rId12" o:title=""/>
                </v:shape>
                <v:shape id="docshape8" o:spid="_x0000_s1030" type="#_x0000_t75" style="position:absolute;left:215;top:1343;width:255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93FCCCA" wp14:editId="04F485E0">
                <wp:simplePos x="0" y="0"/>
                <wp:positionH relativeFrom="page">
                  <wp:posOffset>141605</wp:posOffset>
                </wp:positionH>
                <wp:positionV relativeFrom="page">
                  <wp:posOffset>1795145</wp:posOffset>
                </wp:positionV>
                <wp:extent cx="132080" cy="448945"/>
                <wp:effectExtent l="0" t="0" r="0" b="0"/>
                <wp:wrapNone/>
                <wp:docPr id="1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ED6BD" w14:textId="77777777" w:rsidR="00007D39" w:rsidRDefault="00954930">
                            <w:pPr>
                              <w:spacing w:before="9" w:line="198" w:lineRule="exact"/>
                              <w:ind w:left="20"/>
                              <w:rPr>
                                <w:rFonts w:ascii="Poppins SemiBold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Poppins SemiBold"/>
                                <w:b/>
                                <w:color w:val="FFFFFF"/>
                                <w:sz w:val="12"/>
                              </w:rPr>
                              <w:t>1-2-1</w:t>
                            </w:r>
                            <w:r>
                              <w:rPr>
                                <w:rFonts w:ascii="Poppins SemiBold"/>
                                <w:b/>
                                <w:color w:val="FFFFFF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Poppins SemiBold"/>
                                <w:b/>
                                <w:color w:val="FFFFFF"/>
                                <w:spacing w:val="-4"/>
                                <w:sz w:val="1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FCCCA"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26" type="#_x0000_t202" style="position:absolute;margin-left:11.15pt;margin-top:141.35pt;width:10.4pt;height:35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" filled="f" stroked="f">
                <v:textbox style="layout-flow:vertical" inset="0,0,0,0">
                  <w:txbxContent>
                    <w:p w14:paraId="0F5ED6BD" w14:textId="77777777" w:rsidR="00007D39" w:rsidRDefault="00954930">
                      <w:pPr>
                        <w:spacing w:before="9" w:line="198" w:lineRule="exact"/>
                        <w:ind w:left="20"/>
                        <w:rPr>
                          <w:rFonts w:ascii="Poppins SemiBold"/>
                          <w:b/>
                          <w:sz w:val="12"/>
                        </w:rPr>
                      </w:pPr>
                      <w:r>
                        <w:rPr>
                          <w:rFonts w:ascii="Poppins SemiBold"/>
                          <w:b/>
                          <w:color w:val="FFFFFF"/>
                          <w:sz w:val="12"/>
                        </w:rPr>
                        <w:t>1-2-1</w:t>
                      </w:r>
                      <w:r>
                        <w:rPr>
                          <w:rFonts w:ascii="Poppins SemiBold"/>
                          <w:b/>
                          <w:color w:val="FFFFFF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Poppins SemiBold"/>
                          <w:b/>
                          <w:color w:val="FFFFFF"/>
                          <w:spacing w:val="-4"/>
                          <w:sz w:val="12"/>
                        </w:rPr>
                        <w:t>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5928A44" w14:textId="77777777" w:rsidR="00007D39" w:rsidRDefault="00007D39">
      <w:pPr>
        <w:pStyle w:val="BodyText"/>
        <w:rPr>
          <w:rFonts w:ascii="Times New Roman"/>
        </w:rPr>
      </w:pPr>
    </w:p>
    <w:p w14:paraId="31CF1B89" w14:textId="77777777" w:rsidR="00007D39" w:rsidRDefault="00007D39">
      <w:pPr>
        <w:pStyle w:val="BodyText"/>
        <w:spacing w:before="11"/>
        <w:rPr>
          <w:rFonts w:ascii="Times New Roman"/>
          <w:sz w:val="27"/>
        </w:rPr>
      </w:pPr>
    </w:p>
    <w:p w14:paraId="71601F86" w14:textId="4C1B02D8" w:rsidR="00007D39" w:rsidRDefault="00954930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FA0512E" wp14:editId="3DFA7303">
                <wp:simplePos x="0" y="0"/>
                <wp:positionH relativeFrom="page">
                  <wp:posOffset>3878580</wp:posOffset>
                </wp:positionH>
                <wp:positionV relativeFrom="paragraph">
                  <wp:posOffset>-139700</wp:posOffset>
                </wp:positionV>
                <wp:extent cx="2921635" cy="600075"/>
                <wp:effectExtent l="0" t="0" r="0" b="0"/>
                <wp:wrapNone/>
                <wp:docPr id="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600075"/>
                        </a:xfrm>
                        <a:prstGeom prst="rect">
                          <a:avLst/>
                        </a:prstGeom>
                        <a:solidFill>
                          <a:srgbClr val="BED0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68199" w14:textId="77777777" w:rsidR="00007D39" w:rsidRPr="00426EC6" w:rsidRDefault="00954930">
                            <w:pPr>
                              <w:pStyle w:val="BodyText"/>
                              <w:spacing w:before="136" w:line="163" w:lineRule="auto"/>
                              <w:ind w:left="157"/>
                              <w:rPr>
                                <w:color w:val="000000"/>
                              </w:rPr>
                            </w:pPr>
                            <w:r w:rsidRPr="00426EC6">
                              <w:rPr>
                                <w:color w:val="000000"/>
                                <w:spacing w:val="-2"/>
                              </w:rPr>
                              <w:t>Regular</w:t>
                            </w:r>
                            <w:r w:rsidRPr="00426EC6"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426EC6">
                              <w:rPr>
                                <w:color w:val="000000"/>
                                <w:spacing w:val="-2"/>
                              </w:rPr>
                              <w:t>and</w:t>
                            </w:r>
                            <w:r w:rsidRPr="00426EC6"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426EC6">
                              <w:rPr>
                                <w:color w:val="000000"/>
                                <w:spacing w:val="-2"/>
                              </w:rPr>
                              <w:t>purposeful</w:t>
                            </w:r>
                            <w:r w:rsidRPr="00426EC6"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426EC6">
                              <w:rPr>
                                <w:color w:val="000000"/>
                                <w:spacing w:val="-2"/>
                              </w:rPr>
                              <w:t>meetings</w:t>
                            </w:r>
                            <w:r w:rsidRPr="00426EC6"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426EC6">
                              <w:rPr>
                                <w:color w:val="000000"/>
                                <w:spacing w:val="-2"/>
                              </w:rPr>
                              <w:t xml:space="preserve">reviewing </w:t>
                            </w:r>
                            <w:r w:rsidRPr="00426EC6">
                              <w:rPr>
                                <w:color w:val="000000"/>
                              </w:rPr>
                              <w:t>personal progress are critical to support development and improve performance.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0512E" id="docshape10" o:spid="_x0000_s1027" type="#_x0000_t202" style="position:absolute;left:0;text-align:left;margin-left:305.4pt;margin-top:-11pt;width:230.05pt;height:47.2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" fillcolor="#bed0b9" stroked="f">
                <v:textbox inset="0,0,0,0">
                  <w:txbxContent>
                    <w:p w14:paraId="52568199" w14:textId="77777777" w:rsidR="00007D39" w:rsidRPr="00426EC6" w:rsidRDefault="00954930">
                      <w:pPr>
                        <w:pStyle w:val="BodyText"/>
                        <w:spacing w:before="136" w:line="163" w:lineRule="auto"/>
                        <w:ind w:left="157"/>
                        <w:rPr>
                          <w:color w:val="000000"/>
                        </w:rPr>
                      </w:pPr>
                      <w:r w:rsidRPr="00426EC6">
                        <w:rPr>
                          <w:color w:val="000000"/>
                          <w:spacing w:val="-2"/>
                        </w:rPr>
                        <w:t>Regular</w:t>
                      </w:r>
                      <w:r w:rsidRPr="00426EC6"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 w:rsidRPr="00426EC6">
                        <w:rPr>
                          <w:color w:val="000000"/>
                          <w:spacing w:val="-2"/>
                        </w:rPr>
                        <w:t>and</w:t>
                      </w:r>
                      <w:r w:rsidRPr="00426EC6"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 w:rsidRPr="00426EC6">
                        <w:rPr>
                          <w:color w:val="000000"/>
                          <w:spacing w:val="-2"/>
                        </w:rPr>
                        <w:t>purposeful</w:t>
                      </w:r>
                      <w:r w:rsidRPr="00426EC6"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 w:rsidRPr="00426EC6">
                        <w:rPr>
                          <w:color w:val="000000"/>
                          <w:spacing w:val="-2"/>
                        </w:rPr>
                        <w:t>meetings</w:t>
                      </w:r>
                      <w:r w:rsidRPr="00426EC6"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 w:rsidRPr="00426EC6">
                        <w:rPr>
                          <w:color w:val="000000"/>
                          <w:spacing w:val="-2"/>
                        </w:rPr>
                        <w:t xml:space="preserve">reviewing </w:t>
                      </w:r>
                      <w:r w:rsidRPr="00426EC6">
                        <w:rPr>
                          <w:color w:val="000000"/>
                        </w:rPr>
                        <w:t>personal progress are critical to support development and improve performance.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1-2-1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FORM</w:t>
      </w:r>
    </w:p>
    <w:p w14:paraId="0FA63FD5" w14:textId="41A47BFE" w:rsidR="00007D39" w:rsidRDefault="00954930">
      <w:pPr>
        <w:pStyle w:val="BodyText"/>
        <w:spacing w:before="15"/>
        <w:rPr>
          <w:rFonts w:ascii="Poppins Medium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457057C" wp14:editId="0EA7423B">
                <wp:simplePos x="0" y="0"/>
                <wp:positionH relativeFrom="page">
                  <wp:posOffset>595630</wp:posOffset>
                </wp:positionH>
                <wp:positionV relativeFrom="paragraph">
                  <wp:posOffset>181610</wp:posOffset>
                </wp:positionV>
                <wp:extent cx="6205220" cy="1270"/>
                <wp:effectExtent l="0" t="0" r="0" b="0"/>
                <wp:wrapTopAndBottom/>
                <wp:docPr id="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5220" cy="1270"/>
                        </a:xfrm>
                        <a:custGeom>
                          <a:avLst/>
                          <a:gdLst>
                            <a:gd name="T0" fmla="+- 0 938 938"/>
                            <a:gd name="T1" fmla="*/ T0 w 9772"/>
                            <a:gd name="T2" fmla="+- 0 10710 938"/>
                            <a:gd name="T3" fmla="*/ T2 w 9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2">
                              <a:moveTo>
                                <a:pt x="0" y="0"/>
                              </a:moveTo>
                              <a:lnTo>
                                <a:pt x="9772" y="0"/>
                              </a:lnTo>
                            </a:path>
                          </a:pathLst>
                        </a:custGeom>
                        <a:noFill/>
                        <a:ln w="285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FAC34" id="docshape11" o:spid="_x0000_s1026" style="position:absolute;margin-left:46.9pt;margin-top:14.3pt;width:488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" path="m,l9772,e" filled="f" strokeweight=".79308mm">
                <v:path arrowok="t" o:connecttype="custom" o:connectlocs="0,0;6205220,0" o:connectangles="0,0"/>
                <w10:wrap type="topAndBottom" anchorx="page"/>
              </v:shape>
            </w:pict>
          </mc:Fallback>
        </mc:AlternateContent>
      </w:r>
    </w:p>
    <w:p w14:paraId="77EB946F" w14:textId="77777777" w:rsidR="00007D39" w:rsidRDefault="00007D39">
      <w:pPr>
        <w:pStyle w:val="BodyText"/>
        <w:spacing w:before="13"/>
        <w:rPr>
          <w:rFonts w:ascii="Poppins Medium"/>
          <w:sz w:val="27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9"/>
        <w:gridCol w:w="2019"/>
        <w:gridCol w:w="1984"/>
        <w:gridCol w:w="1134"/>
        <w:gridCol w:w="3085"/>
      </w:tblGrid>
      <w:tr w:rsidR="005C0DC6" w14:paraId="28AE4EE8" w14:textId="76932C35" w:rsidTr="00426EC6">
        <w:trPr>
          <w:trHeight w:val="501"/>
        </w:trPr>
        <w:tc>
          <w:tcPr>
            <w:tcW w:w="1549" w:type="dxa"/>
            <w:tcBorders>
              <w:bottom w:val="single" w:sz="4" w:space="0" w:color="auto"/>
            </w:tcBorders>
            <w:shd w:val="clear" w:color="auto" w:fill="FBBDA0"/>
          </w:tcPr>
          <w:p w14:paraId="23AA6029" w14:textId="77777777" w:rsidR="005C0DC6" w:rsidRDefault="005C0DC6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Employee</w:t>
            </w:r>
          </w:p>
        </w:tc>
        <w:tc>
          <w:tcPr>
            <w:tcW w:w="4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D7DE91" w14:textId="77777777" w:rsidR="005C0DC6" w:rsidRDefault="005C0DC6" w:rsidP="005C0D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BDA0"/>
          </w:tcPr>
          <w:p w14:paraId="5A37C5DB" w14:textId="0E57800B" w:rsidR="005C0DC6" w:rsidRDefault="005C0DC6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0713EE6F" w14:textId="77777777" w:rsidR="005C0DC6" w:rsidRDefault="005C0DC6" w:rsidP="005C0DC6">
            <w:pPr>
              <w:pStyle w:val="TableParagraph"/>
              <w:ind w:left="0"/>
              <w:rPr>
                <w:sz w:val="20"/>
              </w:rPr>
            </w:pPr>
          </w:p>
        </w:tc>
      </w:tr>
      <w:tr w:rsidR="005C0DC6" w14:paraId="7F777BAC" w14:textId="77777777" w:rsidTr="00426EC6">
        <w:trPr>
          <w:trHeight w:val="409"/>
        </w:trPr>
        <w:tc>
          <w:tcPr>
            <w:tcW w:w="1549" w:type="dxa"/>
            <w:tcBorders>
              <w:bottom w:val="single" w:sz="4" w:space="0" w:color="auto"/>
            </w:tcBorders>
            <w:shd w:val="clear" w:color="auto" w:fill="FBBDA0"/>
          </w:tcPr>
          <w:p w14:paraId="4215E6C9" w14:textId="77777777" w:rsidR="005C0DC6" w:rsidRDefault="005C0DC6">
            <w:pPr>
              <w:pStyle w:val="TableParagraph"/>
              <w:spacing w:line="340" w:lineRule="exact"/>
              <w:rPr>
                <w:sz w:val="20"/>
              </w:rPr>
            </w:pPr>
            <w:r>
              <w:rPr>
                <w:sz w:val="20"/>
              </w:rPr>
              <w:t>Line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</w:t>
            </w:r>
          </w:p>
        </w:tc>
        <w:tc>
          <w:tcPr>
            <w:tcW w:w="4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5EFC5" w14:textId="77777777" w:rsidR="005C0DC6" w:rsidRDefault="005C0DC6" w:rsidP="005C0DC6">
            <w:pPr>
              <w:pStyle w:val="TableParagraph"/>
              <w:spacing w:line="340" w:lineRule="exact"/>
              <w:ind w:left="0"/>
              <w:rPr>
                <w:sz w:val="20"/>
              </w:rPr>
            </w:pPr>
          </w:p>
        </w:tc>
        <w:tc>
          <w:tcPr>
            <w:tcW w:w="4219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D4371F4" w14:textId="2493558E" w:rsidR="005C0DC6" w:rsidRDefault="005C0DC6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B2D32" w14:paraId="2F640393" w14:textId="77777777" w:rsidTr="006E192C">
        <w:trPr>
          <w:trHeight w:val="414"/>
        </w:trPr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B0C10E" w14:textId="7C24B5E2" w:rsidR="003B2D32" w:rsidRDefault="003B2D32">
            <w:pPr>
              <w:pStyle w:val="TableParagraph"/>
              <w:spacing w:line="340" w:lineRule="exact"/>
              <w:rPr>
                <w:sz w:val="20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EB05F5" w14:textId="7AC87341" w:rsidR="006E192C" w:rsidRDefault="006E192C" w:rsidP="005C0DC6">
            <w:pPr>
              <w:pStyle w:val="TableParagraph"/>
              <w:spacing w:line="340" w:lineRule="exact"/>
              <w:ind w:left="0"/>
              <w:rPr>
                <w:sz w:val="20"/>
              </w:rPr>
            </w:pPr>
          </w:p>
        </w:tc>
        <w:tc>
          <w:tcPr>
            <w:tcW w:w="4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5079F8" w14:textId="77777777" w:rsidR="003B2D32" w:rsidRDefault="003B2D3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327BC" w:rsidRPr="008F656E" w14:paraId="0CF2BD1C" w14:textId="5713D31B" w:rsidTr="00426EC6">
        <w:trPr>
          <w:trHeight w:val="419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759C1B" w14:textId="09467D5C" w:rsidR="005327BC" w:rsidRPr="008F656E" w:rsidRDefault="006E192C" w:rsidP="006E192C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  <w:lang w:val="en-GB"/>
              </w:rPr>
              <w:t xml:space="preserve">  </w:t>
            </w:r>
            <w:r w:rsidR="008F656E" w:rsidRPr="008F656E">
              <w:rPr>
                <w:rFonts w:eastAsiaTheme="minorHAnsi"/>
                <w:sz w:val="20"/>
                <w:szCs w:val="20"/>
                <w:lang w:val="en-GB"/>
              </w:rPr>
              <w:t>Questions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94D1" w14:textId="3FE9644B" w:rsidR="005327BC" w:rsidRPr="008F656E" w:rsidRDefault="008F656E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Notes</w:t>
            </w:r>
          </w:p>
        </w:tc>
      </w:tr>
      <w:tr w:rsidR="005327BC" w:rsidRPr="008F656E" w14:paraId="1C8CFB8F" w14:textId="77777777" w:rsidTr="006E192C">
        <w:trPr>
          <w:trHeight w:val="510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FF381" w14:textId="7C4BB79A" w:rsidR="005327BC" w:rsidRPr="008F656E" w:rsidRDefault="005327BC" w:rsidP="006E192C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  <w:p w14:paraId="4CCF41B7" w14:textId="4DF52138" w:rsidR="005327BC" w:rsidRPr="008F656E" w:rsidRDefault="008F656E" w:rsidP="006E192C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How </w:t>
            </w:r>
            <w:r w:rsidR="002F6BE6">
              <w:rPr>
                <w:sz w:val="20"/>
              </w:rPr>
              <w:t>do you feel like</w:t>
            </w:r>
            <w:r>
              <w:rPr>
                <w:sz w:val="20"/>
              </w:rPr>
              <w:t xml:space="preserve"> </w:t>
            </w:r>
            <w:r w:rsidR="002F6BE6">
              <w:rPr>
                <w:sz w:val="20"/>
              </w:rPr>
              <w:t xml:space="preserve">the last </w:t>
            </w:r>
            <w:r>
              <w:rPr>
                <w:sz w:val="20"/>
              </w:rPr>
              <w:t>week</w:t>
            </w:r>
            <w:r w:rsidR="002F6BE6">
              <w:rPr>
                <w:sz w:val="20"/>
              </w:rPr>
              <w:t>/month has gone for you?</w:t>
            </w:r>
          </w:p>
          <w:p w14:paraId="461A3856" w14:textId="77777777" w:rsidR="005327BC" w:rsidRPr="008F656E" w:rsidRDefault="005327BC" w:rsidP="006E192C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  <w:p w14:paraId="798B64D6" w14:textId="76F0202B" w:rsidR="005327BC" w:rsidRPr="008F656E" w:rsidRDefault="005327BC" w:rsidP="006E192C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859E1" w14:textId="77777777" w:rsidR="005327BC" w:rsidRPr="008F656E" w:rsidRDefault="005327BC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  <w:tr w:rsidR="005327BC" w:rsidRPr="008F656E" w14:paraId="6DF08AB8" w14:textId="77777777" w:rsidTr="006E192C">
        <w:trPr>
          <w:trHeight w:val="305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B82B3F" w14:textId="31D82B8A" w:rsidR="005327BC" w:rsidRPr="008F656E" w:rsidRDefault="005327BC" w:rsidP="006E192C">
            <w:pPr>
              <w:pStyle w:val="BodyText"/>
              <w:spacing w:line="184" w:lineRule="auto"/>
              <w:ind w:right="113"/>
            </w:pPr>
          </w:p>
          <w:p w14:paraId="4D0B17FC" w14:textId="77777777" w:rsidR="008F656E" w:rsidRPr="008F656E" w:rsidRDefault="008F656E" w:rsidP="006E192C">
            <w:pPr>
              <w:pStyle w:val="BodyText"/>
              <w:spacing w:line="184" w:lineRule="auto"/>
              <w:ind w:right="113"/>
            </w:pPr>
          </w:p>
          <w:p w14:paraId="0770CC6B" w14:textId="77777777" w:rsidR="005327BC" w:rsidRPr="008F656E" w:rsidRDefault="005327BC" w:rsidP="006E192C">
            <w:pPr>
              <w:pStyle w:val="BodyText"/>
              <w:spacing w:line="184" w:lineRule="auto"/>
              <w:ind w:right="113"/>
            </w:pPr>
          </w:p>
          <w:p w14:paraId="4006A4A3" w14:textId="1D21B0BB" w:rsidR="005327BC" w:rsidRPr="008F656E" w:rsidRDefault="005327BC" w:rsidP="002F6BE6">
            <w:pPr>
              <w:pStyle w:val="BodyText"/>
              <w:spacing w:line="184" w:lineRule="auto"/>
              <w:ind w:right="113"/>
            </w:pPr>
            <w:r w:rsidRPr="008F656E">
              <w:t>What</w:t>
            </w:r>
            <w:r w:rsidR="002F6BE6">
              <w:t xml:space="preserve"> do you feel like you</w:t>
            </w:r>
            <w:r w:rsidRPr="008F656E">
              <w:rPr>
                <w:spacing w:val="-14"/>
              </w:rPr>
              <w:t xml:space="preserve"> </w:t>
            </w:r>
            <w:r w:rsidRPr="008F656E">
              <w:t>have</w:t>
            </w:r>
            <w:r w:rsidRPr="008F656E">
              <w:rPr>
                <w:spacing w:val="-13"/>
              </w:rPr>
              <w:t xml:space="preserve"> </w:t>
            </w:r>
            <w:r w:rsidRPr="008F656E">
              <w:t>you</w:t>
            </w:r>
            <w:r w:rsidR="00B51460">
              <w:rPr>
                <w:spacing w:val="-14"/>
              </w:rPr>
              <w:t xml:space="preserve"> </w:t>
            </w:r>
            <w:r w:rsidRPr="008F656E">
              <w:t>achieved</w:t>
            </w:r>
            <w:r w:rsidRPr="008F656E">
              <w:rPr>
                <w:spacing w:val="-13"/>
              </w:rPr>
              <w:t xml:space="preserve"> </w:t>
            </w:r>
            <w:r w:rsidR="002F6BE6">
              <w:t xml:space="preserve">over the last </w:t>
            </w:r>
            <w:r w:rsidRPr="008F656E">
              <w:rPr>
                <w:spacing w:val="-2"/>
              </w:rPr>
              <w:t>week</w:t>
            </w:r>
            <w:r w:rsidR="002F6BE6">
              <w:rPr>
                <w:spacing w:val="-2"/>
              </w:rPr>
              <w:t>/month</w:t>
            </w:r>
            <w:r w:rsidRPr="008F656E">
              <w:rPr>
                <w:spacing w:val="-2"/>
              </w:rPr>
              <w:t>?</w:t>
            </w:r>
          </w:p>
          <w:p w14:paraId="59E6DB5A" w14:textId="719C97FB" w:rsidR="005327BC" w:rsidRPr="008F656E" w:rsidRDefault="006E192C" w:rsidP="006E192C">
            <w:pPr>
              <w:spacing w:line="256" w:lineRule="exact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 xml:space="preserve">  </w:t>
            </w:r>
            <w:r w:rsidR="005327BC" w:rsidRPr="008F656E">
              <w:rPr>
                <w:i/>
                <w:spacing w:val="-5"/>
                <w:sz w:val="20"/>
              </w:rPr>
              <w:t>Or</w:t>
            </w:r>
          </w:p>
          <w:p w14:paraId="0879F93F" w14:textId="58C6AFD8" w:rsidR="005327BC" w:rsidRPr="008F656E" w:rsidRDefault="005327BC" w:rsidP="006E192C">
            <w:pPr>
              <w:pStyle w:val="BodyText"/>
              <w:spacing w:line="311" w:lineRule="exact"/>
              <w:rPr>
                <w:spacing w:val="-2"/>
              </w:rPr>
            </w:pPr>
            <w:r w:rsidRPr="008F656E">
              <w:rPr>
                <w:spacing w:val="-2"/>
              </w:rPr>
              <w:t>What</w:t>
            </w:r>
            <w:r w:rsidRPr="008F656E">
              <w:rPr>
                <w:spacing w:val="-7"/>
              </w:rPr>
              <w:t xml:space="preserve"> </w:t>
            </w:r>
            <w:r w:rsidRPr="008F656E">
              <w:rPr>
                <w:spacing w:val="-2"/>
              </w:rPr>
              <w:t>has</w:t>
            </w:r>
            <w:r w:rsidRPr="008F656E">
              <w:rPr>
                <w:spacing w:val="-7"/>
              </w:rPr>
              <w:t xml:space="preserve"> </w:t>
            </w:r>
            <w:r w:rsidRPr="008F656E">
              <w:rPr>
                <w:spacing w:val="-2"/>
              </w:rPr>
              <w:t>gone</w:t>
            </w:r>
            <w:r w:rsidRPr="008F656E">
              <w:rPr>
                <w:spacing w:val="-7"/>
              </w:rPr>
              <w:t xml:space="preserve"> </w:t>
            </w:r>
            <w:r w:rsidRPr="008F656E">
              <w:rPr>
                <w:spacing w:val="-2"/>
              </w:rPr>
              <w:t>well?</w:t>
            </w:r>
          </w:p>
          <w:p w14:paraId="2D87125C" w14:textId="77777777" w:rsidR="008F656E" w:rsidRPr="008F656E" w:rsidRDefault="008F656E" w:rsidP="006E192C">
            <w:pPr>
              <w:pStyle w:val="BodyText"/>
              <w:spacing w:line="311" w:lineRule="exact"/>
            </w:pPr>
          </w:p>
          <w:p w14:paraId="1165AA02" w14:textId="77777777" w:rsidR="005327BC" w:rsidRPr="008F656E" w:rsidRDefault="005327BC" w:rsidP="006E192C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B3B0" w14:textId="77777777" w:rsidR="005327BC" w:rsidRPr="008F656E" w:rsidRDefault="005327BC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  <w:p w14:paraId="34101498" w14:textId="77777777" w:rsidR="005327BC" w:rsidRPr="008F656E" w:rsidRDefault="005327BC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  <w:p w14:paraId="6D99172B" w14:textId="77777777" w:rsidR="005327BC" w:rsidRPr="008F656E" w:rsidRDefault="005327BC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  <w:p w14:paraId="0C5C5894" w14:textId="77777777" w:rsidR="008F656E" w:rsidRPr="008F656E" w:rsidRDefault="008F656E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  <w:p w14:paraId="0437DB9B" w14:textId="251AB346" w:rsidR="008F656E" w:rsidRPr="008F656E" w:rsidRDefault="008F656E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  <w:tr w:rsidR="008F656E" w:rsidRPr="008F656E" w14:paraId="3F8C612A" w14:textId="77777777" w:rsidTr="006E192C">
        <w:trPr>
          <w:trHeight w:val="305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2E5B49" w14:textId="7B044F33" w:rsidR="008F656E" w:rsidRDefault="008F656E" w:rsidP="006E192C">
            <w:pPr>
              <w:widowControl/>
              <w:adjustRightInd w:val="0"/>
            </w:pPr>
          </w:p>
          <w:p w14:paraId="08C89386" w14:textId="77777777" w:rsidR="008F656E" w:rsidRDefault="008F656E" w:rsidP="006E192C">
            <w:pPr>
              <w:widowControl/>
              <w:adjustRightInd w:val="0"/>
            </w:pPr>
          </w:p>
          <w:p w14:paraId="35B49C58" w14:textId="219A1583" w:rsidR="008F656E" w:rsidRDefault="008F656E" w:rsidP="006E192C">
            <w:pPr>
              <w:widowControl/>
              <w:adjustRightInd w:val="0"/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</w:pPr>
            <w:r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  <w:t xml:space="preserve">What </w:t>
            </w:r>
            <w:r w:rsidR="00B51460"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  <w:t xml:space="preserve">do you feel like you </w:t>
            </w:r>
            <w:r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  <w:t>have you struggled</w:t>
            </w:r>
            <w:r w:rsidR="00B51460"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  <w:t xml:space="preserve">with/not achieved </w:t>
            </w:r>
            <w:r w:rsidR="00B51460"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  <w:t>over the last week/month?</w:t>
            </w:r>
          </w:p>
          <w:p w14:paraId="6CDEAFA9" w14:textId="1C3A1E5F" w:rsidR="008F656E" w:rsidRDefault="006E192C" w:rsidP="006E192C">
            <w:pPr>
              <w:widowControl/>
              <w:adjustRightInd w:val="0"/>
              <w:rPr>
                <w:rFonts w:ascii="Poppins-Italic" w:eastAsiaTheme="minorHAnsi" w:hAnsi="Poppins-Italic" w:cs="Poppins-Italic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Poppins-Italic" w:eastAsiaTheme="minorHAnsi" w:hAnsi="Poppins-Italic" w:cs="Poppins-Italic"/>
                <w:i/>
                <w:iCs/>
                <w:sz w:val="20"/>
                <w:szCs w:val="20"/>
                <w:lang w:val="en-GB"/>
              </w:rPr>
              <w:t xml:space="preserve">  </w:t>
            </w:r>
            <w:r w:rsidR="008F656E">
              <w:rPr>
                <w:rFonts w:ascii="Poppins-Italic" w:eastAsiaTheme="minorHAnsi" w:hAnsi="Poppins-Italic" w:cs="Poppins-Italic"/>
                <w:i/>
                <w:iCs/>
                <w:sz w:val="20"/>
                <w:szCs w:val="20"/>
                <w:lang w:val="en-GB"/>
              </w:rPr>
              <w:t>Or</w:t>
            </w:r>
          </w:p>
          <w:p w14:paraId="25FEDB64" w14:textId="31C32E4D" w:rsidR="008F656E" w:rsidRDefault="008F656E" w:rsidP="006E192C">
            <w:pPr>
              <w:pStyle w:val="BodyText"/>
              <w:spacing w:line="184" w:lineRule="auto"/>
              <w:ind w:right="113"/>
              <w:rPr>
                <w:rFonts w:ascii="Poppins-Regular" w:eastAsiaTheme="minorHAnsi" w:hAnsi="Poppins-Regular" w:cs="Poppins-Regular"/>
                <w:lang w:val="en-GB"/>
              </w:rPr>
            </w:pPr>
            <w:r>
              <w:rPr>
                <w:rFonts w:ascii="Poppins-Regular" w:eastAsiaTheme="minorHAnsi" w:hAnsi="Poppins-Regular" w:cs="Poppins-Regular"/>
                <w:lang w:val="en-GB"/>
              </w:rPr>
              <w:t>What has not gone so well?</w:t>
            </w:r>
          </w:p>
          <w:p w14:paraId="7410FE94" w14:textId="11D04350" w:rsidR="008F656E" w:rsidRDefault="008F656E" w:rsidP="006E192C">
            <w:pPr>
              <w:pStyle w:val="BodyText"/>
              <w:spacing w:line="184" w:lineRule="auto"/>
              <w:ind w:right="113"/>
              <w:rPr>
                <w:rFonts w:ascii="Poppins-Regular" w:eastAsiaTheme="minorHAnsi" w:hAnsi="Poppins-Regular" w:cs="Poppins-Regular"/>
                <w:lang w:val="en-GB"/>
              </w:rPr>
            </w:pPr>
          </w:p>
          <w:p w14:paraId="7DB32069" w14:textId="77777777" w:rsidR="008F656E" w:rsidRDefault="008F656E" w:rsidP="006E192C">
            <w:pPr>
              <w:pStyle w:val="BodyText"/>
              <w:spacing w:line="184" w:lineRule="auto"/>
              <w:ind w:right="113"/>
              <w:rPr>
                <w:rFonts w:ascii="Poppins-Regular" w:eastAsiaTheme="minorHAnsi" w:hAnsi="Poppins-Regular" w:cs="Poppins-Regular"/>
                <w:lang w:val="en-GB"/>
              </w:rPr>
            </w:pPr>
          </w:p>
          <w:p w14:paraId="05EBC62C" w14:textId="3D334CAB" w:rsidR="008F656E" w:rsidRPr="008F656E" w:rsidRDefault="008F656E" w:rsidP="006E192C">
            <w:pPr>
              <w:pStyle w:val="BodyText"/>
              <w:spacing w:line="184" w:lineRule="auto"/>
              <w:ind w:right="113"/>
            </w:pP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E3963" w14:textId="77777777" w:rsidR="008F656E" w:rsidRPr="008F656E" w:rsidRDefault="008F656E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  <w:tr w:rsidR="008F656E" w:rsidRPr="008F656E" w14:paraId="52C6A604" w14:textId="77777777" w:rsidTr="006E192C">
        <w:trPr>
          <w:trHeight w:val="305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076E01" w14:textId="32FE5CD2" w:rsidR="008F656E" w:rsidRDefault="008F656E" w:rsidP="006E192C">
            <w:pPr>
              <w:widowControl/>
              <w:adjustRightInd w:val="0"/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</w:pPr>
          </w:p>
          <w:p w14:paraId="01367D29" w14:textId="77777777" w:rsidR="006E192C" w:rsidRDefault="006E192C" w:rsidP="006E192C">
            <w:pPr>
              <w:widowControl/>
              <w:adjustRightInd w:val="0"/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</w:pPr>
            <w:r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  <w:t xml:space="preserve">  </w:t>
            </w:r>
          </w:p>
          <w:p w14:paraId="5E2371CA" w14:textId="7FF1F60A" w:rsidR="006E192C" w:rsidRDefault="008F656E" w:rsidP="005D6A98">
            <w:pPr>
              <w:widowControl/>
              <w:adjustRightInd w:val="0"/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</w:pPr>
            <w:r w:rsidRPr="005D6A98"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  <w:t xml:space="preserve">How </w:t>
            </w:r>
            <w:r w:rsidR="005D6A98" w:rsidRPr="005D6A98"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  <w:t xml:space="preserve">do you </w:t>
            </w:r>
            <w:r w:rsidR="005D6A98"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  <w:t>feel like</w:t>
            </w:r>
            <w:r w:rsidR="005D6A98" w:rsidRPr="005D6A98"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  <w:t xml:space="preserve"> you </w:t>
            </w:r>
            <w:r w:rsidRPr="005D6A98"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  <w:t>c</w:t>
            </w:r>
            <w:r w:rsidR="00F403BE"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  <w:t>ould</w:t>
            </w:r>
            <w:r w:rsidRPr="005D6A98"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  <w:t xml:space="preserve"> you overcome</w:t>
            </w:r>
            <w:r w:rsidR="005D6A98" w:rsidRPr="005D6A98"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  <w:t xml:space="preserve"> </w:t>
            </w:r>
            <w:r w:rsidRPr="005D6A98"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  <w:t>any</w:t>
            </w:r>
            <w:r w:rsidR="005D6A98" w:rsidRPr="005D6A98"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  <w:t xml:space="preserve"> </w:t>
            </w:r>
            <w:r w:rsidRPr="005D6A98"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  <w:t>issues, or solve any problems</w:t>
            </w:r>
            <w:r w:rsidR="005D6A98"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  <w:t xml:space="preserve"> that you have faced</w:t>
            </w:r>
            <w:r w:rsidRPr="005D6A98"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  <w:t>?</w:t>
            </w:r>
          </w:p>
          <w:p w14:paraId="0BE6F528" w14:textId="77777777" w:rsidR="00F403BE" w:rsidRDefault="00F403BE" w:rsidP="005D6A98">
            <w:pPr>
              <w:widowControl/>
              <w:adjustRightInd w:val="0"/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</w:pPr>
          </w:p>
          <w:p w14:paraId="57AA1626" w14:textId="51EBABFA" w:rsidR="006E192C" w:rsidRDefault="00F403BE" w:rsidP="00F403BE">
            <w:pPr>
              <w:widowControl/>
              <w:adjustRightInd w:val="0"/>
              <w:rPr>
                <w:rFonts w:ascii="Poppins-Regular" w:eastAsiaTheme="minorHAnsi" w:hAnsi="Poppins-Regular" w:cs="Poppins-Regular"/>
                <w:lang w:val="en-GB"/>
              </w:rPr>
            </w:pPr>
            <w:r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  <w:t>Is there anything we can do to support you?</w:t>
            </w:r>
          </w:p>
          <w:p w14:paraId="56FB2622" w14:textId="1C0AFB24" w:rsidR="008F656E" w:rsidRDefault="008F656E" w:rsidP="006E192C">
            <w:pPr>
              <w:pStyle w:val="BodyText"/>
              <w:spacing w:line="184" w:lineRule="auto"/>
              <w:ind w:right="113"/>
              <w:rPr>
                <w:rFonts w:ascii="Poppins-Regular" w:eastAsiaTheme="minorHAnsi" w:hAnsi="Poppins-Regular" w:cs="Poppins-Regular"/>
                <w:lang w:val="en-GB"/>
              </w:rPr>
            </w:pPr>
          </w:p>
          <w:p w14:paraId="41B4A56C" w14:textId="7BF2C3B5" w:rsidR="008F656E" w:rsidRPr="008F656E" w:rsidRDefault="008F656E" w:rsidP="006E192C">
            <w:pPr>
              <w:pStyle w:val="BodyText"/>
              <w:spacing w:line="184" w:lineRule="auto"/>
              <w:ind w:right="113"/>
            </w:pP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F49A" w14:textId="77777777" w:rsidR="008F656E" w:rsidRPr="008F656E" w:rsidRDefault="008F656E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  <w:tr w:rsidR="008F656E" w:rsidRPr="008F656E" w14:paraId="30BF4ADE" w14:textId="77777777" w:rsidTr="006E192C">
        <w:trPr>
          <w:trHeight w:val="305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7FBE21" w14:textId="77777777" w:rsidR="006E192C" w:rsidRDefault="006E192C" w:rsidP="006E192C">
            <w:pPr>
              <w:widowControl/>
              <w:adjustRightInd w:val="0"/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</w:pPr>
          </w:p>
          <w:p w14:paraId="747B4961" w14:textId="6C51465A" w:rsidR="006E192C" w:rsidRDefault="006E192C" w:rsidP="006E192C">
            <w:pPr>
              <w:widowControl/>
              <w:adjustRightInd w:val="0"/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</w:pPr>
          </w:p>
          <w:p w14:paraId="6DC7AE00" w14:textId="6BC44C97" w:rsidR="008F656E" w:rsidRPr="005D6A98" w:rsidRDefault="005D6A98" w:rsidP="005D6A98">
            <w:pPr>
              <w:widowControl/>
              <w:adjustRightInd w:val="0"/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</w:pPr>
            <w:r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  <w:t>W</w:t>
            </w:r>
            <w:r w:rsidR="006E192C"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  <w:t xml:space="preserve">hat </w:t>
            </w:r>
            <w:r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  <w:t>would you like to achieve over the next week/month?</w:t>
            </w:r>
          </w:p>
          <w:p w14:paraId="2256E629" w14:textId="77777777" w:rsidR="006E192C" w:rsidRDefault="006E192C" w:rsidP="006E192C">
            <w:pPr>
              <w:pStyle w:val="BodyText"/>
              <w:spacing w:line="184" w:lineRule="auto"/>
              <w:ind w:right="113"/>
              <w:rPr>
                <w:rFonts w:ascii="Poppins-Regular" w:eastAsiaTheme="minorHAnsi" w:hAnsi="Poppins-Regular" w:cs="Poppins-Regular"/>
                <w:lang w:val="en-GB"/>
              </w:rPr>
            </w:pPr>
          </w:p>
          <w:p w14:paraId="4B0B6639" w14:textId="77777777" w:rsidR="006E192C" w:rsidRDefault="006E192C" w:rsidP="006E192C">
            <w:pPr>
              <w:pStyle w:val="BodyText"/>
              <w:spacing w:line="184" w:lineRule="auto"/>
              <w:ind w:right="113"/>
              <w:rPr>
                <w:rFonts w:ascii="Poppins-Regular" w:eastAsiaTheme="minorHAnsi" w:hAnsi="Poppins-Regular" w:cs="Poppins-Regular"/>
                <w:lang w:val="en-GB"/>
              </w:rPr>
            </w:pPr>
          </w:p>
          <w:p w14:paraId="18578877" w14:textId="206B2F89" w:rsidR="006E192C" w:rsidRPr="008F656E" w:rsidRDefault="006E192C" w:rsidP="006E192C">
            <w:pPr>
              <w:pStyle w:val="BodyText"/>
              <w:spacing w:line="184" w:lineRule="auto"/>
              <w:ind w:right="113"/>
            </w:pP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EB3C" w14:textId="77777777" w:rsidR="008F656E" w:rsidRPr="008F656E" w:rsidRDefault="008F656E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</w:tbl>
    <w:p w14:paraId="1B8CA2B7" w14:textId="77777777" w:rsidR="00F403BE" w:rsidRDefault="00F403BE">
      <w:r>
        <w:br w:type="page"/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8"/>
        <w:gridCol w:w="6203"/>
      </w:tblGrid>
      <w:tr w:rsidR="008F656E" w:rsidRPr="008F656E" w14:paraId="048CC1E1" w14:textId="77777777" w:rsidTr="006E192C">
        <w:trPr>
          <w:trHeight w:val="30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D83BB8" w14:textId="060C28FA" w:rsidR="006E192C" w:rsidRDefault="006E192C" w:rsidP="006E192C">
            <w:pPr>
              <w:widowControl/>
              <w:adjustRightInd w:val="0"/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</w:pPr>
          </w:p>
          <w:p w14:paraId="6C00B798" w14:textId="77777777" w:rsidR="006E192C" w:rsidRDefault="006E192C" w:rsidP="006E192C">
            <w:pPr>
              <w:widowControl/>
              <w:adjustRightInd w:val="0"/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</w:pPr>
          </w:p>
          <w:p w14:paraId="73326159" w14:textId="704BD37E" w:rsidR="008F656E" w:rsidRPr="006D571F" w:rsidRDefault="005D6A98" w:rsidP="005D6A98">
            <w:pPr>
              <w:widowControl/>
              <w:adjustRightInd w:val="0"/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</w:pPr>
            <w:r w:rsidRPr="006D571F"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  <w:t>Is there</w:t>
            </w:r>
            <w:r w:rsidR="006E192C" w:rsidRPr="006D571F"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  <w:t xml:space="preserve"> anything else</w:t>
            </w:r>
            <w:r w:rsidRPr="006D571F"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  <w:t xml:space="preserve"> that you would like to share/</w:t>
            </w:r>
            <w:r w:rsidR="006E192C" w:rsidRPr="006D571F"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  <w:t>talk about?</w:t>
            </w:r>
          </w:p>
          <w:p w14:paraId="527E50D9" w14:textId="77777777" w:rsidR="006E192C" w:rsidRDefault="006E192C" w:rsidP="006E192C">
            <w:pPr>
              <w:pStyle w:val="BodyText"/>
              <w:spacing w:line="184" w:lineRule="auto"/>
              <w:ind w:right="113"/>
              <w:rPr>
                <w:rFonts w:ascii="Poppins-Regular" w:eastAsiaTheme="minorHAnsi" w:hAnsi="Poppins-Regular" w:cs="Poppins-Regular"/>
                <w:lang w:val="en-GB"/>
              </w:rPr>
            </w:pPr>
          </w:p>
          <w:p w14:paraId="5AC22DDE" w14:textId="091B30F8" w:rsidR="006E192C" w:rsidRPr="008F656E" w:rsidRDefault="006E192C" w:rsidP="006E192C">
            <w:pPr>
              <w:pStyle w:val="BodyText"/>
              <w:spacing w:line="184" w:lineRule="auto"/>
              <w:ind w:right="113"/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7B15" w14:textId="77777777" w:rsidR="008F656E" w:rsidRPr="008F656E" w:rsidRDefault="008F656E">
            <w:pPr>
              <w:pStyle w:val="TableParagraph"/>
              <w:spacing w:before="0" w:line="240" w:lineRule="auto"/>
              <w:ind w:left="0"/>
              <w:rPr>
                <w:sz w:val="20"/>
              </w:rPr>
            </w:pPr>
          </w:p>
        </w:tc>
      </w:tr>
    </w:tbl>
    <w:p w14:paraId="0CC20AD7" w14:textId="77777777" w:rsidR="003B2D32" w:rsidRPr="008F656E" w:rsidRDefault="003B2D32">
      <w:pPr>
        <w:pStyle w:val="BodyText"/>
        <w:spacing w:before="13"/>
        <w:rPr>
          <w:sz w:val="26"/>
        </w:rPr>
      </w:pPr>
    </w:p>
    <w:p w14:paraId="0C96AC24" w14:textId="688E0D76" w:rsidR="00007D39" w:rsidRDefault="00954930">
      <w:pPr>
        <w:pStyle w:val="BodyText"/>
        <w:rPr>
          <w:rFonts w:ascii="Poppins Medium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66FC183B" wp14:editId="4553B71E">
                <wp:simplePos x="0" y="0"/>
                <wp:positionH relativeFrom="page">
                  <wp:posOffset>8890</wp:posOffset>
                </wp:positionH>
                <wp:positionV relativeFrom="page">
                  <wp:posOffset>0</wp:posOffset>
                </wp:positionV>
                <wp:extent cx="409575" cy="2703195"/>
                <wp:effectExtent l="0" t="0" r="0" b="0"/>
                <wp:wrapNone/>
                <wp:docPr id="3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575" cy="2703195"/>
                          <a:chOff x="14" y="0"/>
                          <a:chExt cx="645" cy="4257"/>
                        </a:xfrm>
                      </wpg:grpSpPr>
                      <wps:wsp>
                        <wps:cNvPr id="4" name="docshape19"/>
                        <wps:cNvSpPr>
                          <a:spLocks/>
                        </wps:cNvSpPr>
                        <wps:spPr bwMode="auto">
                          <a:xfrm>
                            <a:off x="13" y="0"/>
                            <a:ext cx="645" cy="4257"/>
                          </a:xfrm>
                          <a:custGeom>
                            <a:avLst/>
                            <a:gdLst>
                              <a:gd name="T0" fmla="+- 0 658 14"/>
                              <a:gd name="T1" fmla="*/ T0 w 645"/>
                              <a:gd name="T2" fmla="*/ 2094 h 4257"/>
                              <a:gd name="T3" fmla="+- 0 14 14"/>
                              <a:gd name="T4" fmla="*/ T3 w 645"/>
                              <a:gd name="T5" fmla="*/ 2094 h 4257"/>
                              <a:gd name="T6" fmla="+- 0 14 14"/>
                              <a:gd name="T7" fmla="*/ T6 w 645"/>
                              <a:gd name="T8" fmla="*/ 4256 h 4257"/>
                              <a:gd name="T9" fmla="+- 0 658 14"/>
                              <a:gd name="T10" fmla="*/ T9 w 645"/>
                              <a:gd name="T11" fmla="*/ 4256 h 4257"/>
                              <a:gd name="T12" fmla="+- 0 658 14"/>
                              <a:gd name="T13" fmla="*/ T12 w 645"/>
                              <a:gd name="T14" fmla="*/ 2094 h 4257"/>
                              <a:gd name="T15" fmla="+- 0 658 14"/>
                              <a:gd name="T16" fmla="*/ T15 w 645"/>
                              <a:gd name="T17" fmla="*/ 0 h 4257"/>
                              <a:gd name="T18" fmla="+- 0 14 14"/>
                              <a:gd name="T19" fmla="*/ T18 w 645"/>
                              <a:gd name="T20" fmla="*/ 0 h 4257"/>
                              <a:gd name="T21" fmla="+- 0 14 14"/>
                              <a:gd name="T22" fmla="*/ T21 w 645"/>
                              <a:gd name="T23" fmla="*/ 2075 h 4257"/>
                              <a:gd name="T24" fmla="+- 0 658 14"/>
                              <a:gd name="T25" fmla="*/ T24 w 645"/>
                              <a:gd name="T26" fmla="*/ 2075 h 4257"/>
                              <a:gd name="T27" fmla="+- 0 658 14"/>
                              <a:gd name="T28" fmla="*/ T27 w 645"/>
                              <a:gd name="T29" fmla="*/ 0 h 425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45" h="4257">
                                <a:moveTo>
                                  <a:pt x="644" y="2094"/>
                                </a:moveTo>
                                <a:lnTo>
                                  <a:pt x="0" y="2094"/>
                                </a:lnTo>
                                <a:lnTo>
                                  <a:pt x="0" y="4256"/>
                                </a:lnTo>
                                <a:lnTo>
                                  <a:pt x="644" y="4256"/>
                                </a:lnTo>
                                <a:lnTo>
                                  <a:pt x="644" y="2094"/>
                                </a:lnTo>
                                <a:close/>
                                <a:moveTo>
                                  <a:pt x="6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5"/>
                                </a:lnTo>
                                <a:lnTo>
                                  <a:pt x="644" y="2075"/>
                                </a:lnTo>
                                <a:lnTo>
                                  <a:pt x="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" y="411"/>
                            <a:ext cx="345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" y="901"/>
                            <a:ext cx="24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" y="1343"/>
                            <a:ext cx="255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3CA8F" id="docshapegroup18" o:spid="_x0000_s1026" style="position:absolute;margin-left:.7pt;margin-top:0;width:32.25pt;height:212.85pt;z-index:15733760;mso-position-horizontal-relative:page;mso-position-vertical-relative:page" coordorigin="14" coordsize="645,4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">
                <v:shape id="docshape19" o:spid="_x0000_s1027" style="position:absolute;left:13;width:645;height:4257;visibility:visible;mso-wrap-style:square;v-text-anchor:top" coordsize="645,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" path="m644,2094l,2094,,4256r644,l644,2094xm644,l,,,2075r644,l644,xe" fillcolor="#231f20" stroked="f">
                  <v:path arrowok="t" o:connecttype="custom" o:connectlocs="644,2094;0,2094;0,4256;644,4256;644,2094;644,0;0,0;0,2075;644,2075;644,0" o:connectangles="0,0,0,0,0,0,0,0,0,0"/>
                </v:shape>
                <v:shape id="docshape20" o:spid="_x0000_s1028" type="#_x0000_t75" style="position:absolute;left:164;top:411;width:345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">
                  <v:imagedata r:id="rId11" o:title=""/>
                </v:shape>
                <v:shape id="docshape21" o:spid="_x0000_s1029" type="#_x0000_t75" style="position:absolute;left:216;top:901;width:24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">
                  <v:imagedata r:id="rId12" o:title=""/>
                </v:shape>
                <v:shape id="docshape22" o:spid="_x0000_s1030" type="#_x0000_t75" style="position:absolute;left:215;top:1343;width:255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E18DAC2" wp14:editId="4415604E">
                <wp:simplePos x="0" y="0"/>
                <wp:positionH relativeFrom="page">
                  <wp:posOffset>141605</wp:posOffset>
                </wp:positionH>
                <wp:positionV relativeFrom="page">
                  <wp:posOffset>1795145</wp:posOffset>
                </wp:positionV>
                <wp:extent cx="132080" cy="448945"/>
                <wp:effectExtent l="0" t="0" r="0" b="0"/>
                <wp:wrapNone/>
                <wp:docPr id="2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C298E" w14:textId="77777777" w:rsidR="00007D39" w:rsidRDefault="00954930">
                            <w:pPr>
                              <w:spacing w:before="9" w:line="198" w:lineRule="exact"/>
                              <w:ind w:left="20"/>
                              <w:rPr>
                                <w:rFonts w:ascii="Poppins SemiBold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Poppins SemiBold"/>
                                <w:b/>
                                <w:color w:val="FFFFFF"/>
                                <w:sz w:val="12"/>
                              </w:rPr>
                              <w:t>1-2-1</w:t>
                            </w:r>
                            <w:r>
                              <w:rPr>
                                <w:rFonts w:ascii="Poppins SemiBold"/>
                                <w:b/>
                                <w:color w:val="FFFFFF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Poppins SemiBold"/>
                                <w:b/>
                                <w:color w:val="FFFFFF"/>
                                <w:spacing w:val="-4"/>
                                <w:sz w:val="1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8DAC2" id="docshape27" o:spid="_x0000_s1028" type="#_x0000_t202" style="position:absolute;margin-left:11.15pt;margin-top:141.35pt;width:10.4pt;height:35.3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" filled="f" stroked="f">
                <v:textbox style="layout-flow:vertical" inset="0,0,0,0">
                  <w:txbxContent>
                    <w:p w14:paraId="1B2C298E" w14:textId="77777777" w:rsidR="00007D39" w:rsidRDefault="00954930">
                      <w:pPr>
                        <w:spacing w:before="9" w:line="198" w:lineRule="exact"/>
                        <w:ind w:left="20"/>
                        <w:rPr>
                          <w:rFonts w:ascii="Poppins SemiBold"/>
                          <w:b/>
                          <w:sz w:val="12"/>
                        </w:rPr>
                      </w:pPr>
                      <w:r>
                        <w:rPr>
                          <w:rFonts w:ascii="Poppins SemiBold"/>
                          <w:b/>
                          <w:color w:val="FFFFFF"/>
                          <w:sz w:val="12"/>
                        </w:rPr>
                        <w:t>1-2-1</w:t>
                      </w:r>
                      <w:r>
                        <w:rPr>
                          <w:rFonts w:ascii="Poppins SemiBold"/>
                          <w:b/>
                          <w:color w:val="FFFFFF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Poppins SemiBold"/>
                          <w:b/>
                          <w:color w:val="FFFFFF"/>
                          <w:spacing w:val="-4"/>
                          <w:sz w:val="12"/>
                        </w:rPr>
                        <w:t>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4"/>
        <w:gridCol w:w="4927"/>
      </w:tblGrid>
      <w:tr w:rsidR="00156EB2" w14:paraId="1244022B" w14:textId="77777777" w:rsidTr="00EE1967">
        <w:trPr>
          <w:trHeight w:val="523"/>
        </w:trPr>
        <w:tc>
          <w:tcPr>
            <w:tcW w:w="4844" w:type="dxa"/>
            <w:tcBorders>
              <w:bottom w:val="single" w:sz="4" w:space="0" w:color="auto"/>
            </w:tcBorders>
            <w:shd w:val="clear" w:color="auto" w:fill="auto"/>
          </w:tcPr>
          <w:p w14:paraId="2C81AEB9" w14:textId="57EFC57E" w:rsidR="00156EB2" w:rsidRDefault="00426EC6" w:rsidP="00C377B8">
            <w:pPr>
              <w:pStyle w:val="TableParagraph"/>
              <w:ind w:left="0"/>
              <w:rPr>
                <w:sz w:val="20"/>
              </w:rPr>
            </w:pPr>
            <w:r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  <w:t xml:space="preserve">  Personal Development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14:paraId="7E5EB49E" w14:textId="247848CB" w:rsidR="00156EB2" w:rsidRDefault="00426EC6" w:rsidP="00C377B8">
            <w:pPr>
              <w:pStyle w:val="TableParagraph"/>
              <w:ind w:left="0"/>
              <w:rPr>
                <w:sz w:val="20"/>
              </w:rPr>
            </w:pPr>
            <w:r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  <w:t xml:space="preserve">  Agreed Actions</w:t>
            </w:r>
          </w:p>
        </w:tc>
      </w:tr>
      <w:tr w:rsidR="00156EB2" w14:paraId="0B1AA59E" w14:textId="77777777" w:rsidTr="00EE1967">
        <w:trPr>
          <w:trHeight w:val="387"/>
        </w:trPr>
        <w:tc>
          <w:tcPr>
            <w:tcW w:w="4844" w:type="dxa"/>
            <w:tcBorders>
              <w:bottom w:val="single" w:sz="4" w:space="0" w:color="auto"/>
            </w:tcBorders>
            <w:shd w:val="clear" w:color="auto" w:fill="auto"/>
          </w:tcPr>
          <w:p w14:paraId="4E82AB4C" w14:textId="191F614D" w:rsidR="00426EC6" w:rsidRDefault="00426EC6" w:rsidP="00426EC6">
            <w:pPr>
              <w:widowControl/>
              <w:adjustRightInd w:val="0"/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</w:pPr>
            <w:r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  <w:t xml:space="preserve">  (Is there anything to discuss in terms of</w:t>
            </w:r>
          </w:p>
          <w:p w14:paraId="7C95807C" w14:textId="50F7EB67" w:rsidR="00156EB2" w:rsidRDefault="00426EC6" w:rsidP="00426EC6">
            <w:pPr>
              <w:pStyle w:val="TableParagraph"/>
              <w:spacing w:line="340" w:lineRule="exact"/>
              <w:ind w:left="0"/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</w:pPr>
            <w:r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  <w:t xml:space="preserve">  feedback, coaching or training activity?)</w:t>
            </w:r>
          </w:p>
          <w:p w14:paraId="539DEBE1" w14:textId="77777777" w:rsidR="00426EC6" w:rsidRDefault="00426EC6" w:rsidP="00426EC6">
            <w:pPr>
              <w:pStyle w:val="TableParagraph"/>
              <w:spacing w:line="340" w:lineRule="exact"/>
              <w:ind w:left="0"/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</w:pPr>
          </w:p>
          <w:p w14:paraId="78DEFA9D" w14:textId="77777777" w:rsidR="00426EC6" w:rsidRDefault="00426EC6" w:rsidP="00426EC6">
            <w:pPr>
              <w:pStyle w:val="TableParagraph"/>
              <w:spacing w:line="340" w:lineRule="exact"/>
              <w:ind w:left="0"/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</w:pPr>
          </w:p>
          <w:p w14:paraId="6D48DF14" w14:textId="61946853" w:rsidR="00426EC6" w:rsidRDefault="00426EC6" w:rsidP="00426EC6">
            <w:pPr>
              <w:pStyle w:val="TableParagraph"/>
              <w:spacing w:line="340" w:lineRule="exact"/>
              <w:ind w:left="0"/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</w:pPr>
          </w:p>
          <w:p w14:paraId="15731E0F" w14:textId="77777777" w:rsidR="00426EC6" w:rsidRDefault="00426EC6" w:rsidP="00426EC6">
            <w:pPr>
              <w:pStyle w:val="TableParagraph"/>
              <w:spacing w:line="340" w:lineRule="exact"/>
              <w:ind w:left="0"/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</w:pPr>
          </w:p>
          <w:p w14:paraId="4B382C33" w14:textId="77777777" w:rsidR="00426EC6" w:rsidRDefault="00426EC6" w:rsidP="00426EC6">
            <w:pPr>
              <w:pStyle w:val="TableParagraph"/>
              <w:spacing w:line="340" w:lineRule="exact"/>
              <w:ind w:left="0"/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</w:pPr>
          </w:p>
          <w:p w14:paraId="59B74439" w14:textId="77777777" w:rsidR="00426EC6" w:rsidRDefault="00426EC6" w:rsidP="00426EC6">
            <w:pPr>
              <w:pStyle w:val="TableParagraph"/>
              <w:spacing w:line="340" w:lineRule="exact"/>
              <w:ind w:left="0"/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</w:pPr>
          </w:p>
          <w:p w14:paraId="5584BB2E" w14:textId="450486E1" w:rsidR="00426EC6" w:rsidRDefault="00426EC6" w:rsidP="00426EC6">
            <w:pPr>
              <w:pStyle w:val="TableParagraph"/>
              <w:spacing w:line="340" w:lineRule="exact"/>
              <w:ind w:left="0"/>
              <w:rPr>
                <w:sz w:val="20"/>
              </w:rPr>
            </w:pPr>
          </w:p>
        </w:tc>
        <w:tc>
          <w:tcPr>
            <w:tcW w:w="49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C3BA" w14:textId="0AF484B9" w:rsidR="00156EB2" w:rsidRDefault="00426EC6" w:rsidP="00C377B8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</w:p>
        </w:tc>
      </w:tr>
      <w:tr w:rsidR="00EE1967" w14:paraId="72F5D2C9" w14:textId="77777777" w:rsidTr="00EE1967">
        <w:trPr>
          <w:trHeight w:val="387"/>
        </w:trPr>
        <w:tc>
          <w:tcPr>
            <w:tcW w:w="48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1CF4DB" w14:textId="77777777" w:rsidR="00EE1967" w:rsidRDefault="00EE1967" w:rsidP="00426EC6">
            <w:pPr>
              <w:widowControl/>
              <w:adjustRightInd w:val="0"/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</w:pPr>
          </w:p>
        </w:tc>
        <w:tc>
          <w:tcPr>
            <w:tcW w:w="49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EA2763" w14:textId="77777777" w:rsidR="00EE1967" w:rsidRDefault="00EE1967" w:rsidP="00C377B8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EE1967" w14:paraId="4FE43B8D" w14:textId="77777777" w:rsidTr="00012E7E">
        <w:trPr>
          <w:trHeight w:val="387"/>
        </w:trPr>
        <w:tc>
          <w:tcPr>
            <w:tcW w:w="4844" w:type="dxa"/>
            <w:shd w:val="clear" w:color="auto" w:fill="auto"/>
            <w:vAlign w:val="center"/>
          </w:tcPr>
          <w:p w14:paraId="5565A2DF" w14:textId="12E72E59" w:rsidR="00EE1967" w:rsidRDefault="00012E7E" w:rsidP="00012E7E">
            <w:pPr>
              <w:widowControl/>
              <w:adjustRightInd w:val="0"/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</w:pPr>
            <w:r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  <w:t xml:space="preserve">  </w:t>
            </w:r>
            <w:r w:rsidR="00EE1967"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  <w:t>Managers Name:</w:t>
            </w:r>
          </w:p>
        </w:tc>
        <w:tc>
          <w:tcPr>
            <w:tcW w:w="4927" w:type="dxa"/>
            <w:tcBorders>
              <w:right w:val="single" w:sz="4" w:space="0" w:color="auto"/>
            </w:tcBorders>
            <w:shd w:val="clear" w:color="auto" w:fill="auto"/>
          </w:tcPr>
          <w:p w14:paraId="372635A1" w14:textId="77777777" w:rsidR="00EE1967" w:rsidRDefault="00EE1967" w:rsidP="00C377B8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EE1967" w14:paraId="21F68838" w14:textId="77777777" w:rsidTr="00012E7E">
        <w:trPr>
          <w:trHeight w:val="387"/>
        </w:trPr>
        <w:tc>
          <w:tcPr>
            <w:tcW w:w="4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D2DC8" w14:textId="2AA654E3" w:rsidR="00EE1967" w:rsidRDefault="00012E7E" w:rsidP="00012E7E">
            <w:pPr>
              <w:widowControl/>
              <w:adjustRightInd w:val="0"/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</w:pPr>
            <w:r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  <w:t xml:space="preserve">  </w:t>
            </w:r>
            <w:r w:rsidR="00EE1967"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49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FD7D" w14:textId="77777777" w:rsidR="00EE1967" w:rsidRDefault="00EE1967" w:rsidP="00C377B8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EE1967" w14:paraId="7F078C38" w14:textId="77777777" w:rsidTr="00012E7E">
        <w:trPr>
          <w:trHeight w:val="387"/>
        </w:trPr>
        <w:tc>
          <w:tcPr>
            <w:tcW w:w="4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D1B23" w14:textId="60764CA2" w:rsidR="00EE1967" w:rsidRDefault="00012E7E" w:rsidP="00012E7E">
            <w:pPr>
              <w:widowControl/>
              <w:adjustRightInd w:val="0"/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</w:pPr>
            <w:r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  <w:t xml:space="preserve">  </w:t>
            </w:r>
            <w:r w:rsidR="00EE1967"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49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F591" w14:textId="77777777" w:rsidR="00EE1967" w:rsidRDefault="00EE1967" w:rsidP="00C377B8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EE1967" w14:paraId="49361059" w14:textId="77777777" w:rsidTr="00012E7E">
        <w:trPr>
          <w:trHeight w:val="387"/>
        </w:trPr>
        <w:tc>
          <w:tcPr>
            <w:tcW w:w="4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28D13" w14:textId="438F4AE2" w:rsidR="00EE1967" w:rsidRDefault="00012E7E" w:rsidP="00012E7E">
            <w:pPr>
              <w:widowControl/>
              <w:adjustRightInd w:val="0"/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</w:pPr>
            <w:r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  <w:t xml:space="preserve">  </w:t>
            </w:r>
            <w:r w:rsidR="00EE1967"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  <w:t>Employees Name:</w:t>
            </w:r>
          </w:p>
        </w:tc>
        <w:tc>
          <w:tcPr>
            <w:tcW w:w="49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AFA6E" w14:textId="77777777" w:rsidR="00EE1967" w:rsidRDefault="00EE1967" w:rsidP="00C377B8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EE1967" w14:paraId="293D357F" w14:textId="77777777" w:rsidTr="00012E7E">
        <w:trPr>
          <w:trHeight w:val="387"/>
        </w:trPr>
        <w:tc>
          <w:tcPr>
            <w:tcW w:w="4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CF747" w14:textId="7650FA64" w:rsidR="00EE1967" w:rsidRDefault="00012E7E" w:rsidP="00012E7E">
            <w:pPr>
              <w:widowControl/>
              <w:adjustRightInd w:val="0"/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</w:pPr>
            <w:r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  <w:t xml:space="preserve">  </w:t>
            </w:r>
            <w:r w:rsidR="00EE1967"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49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7484B" w14:textId="77777777" w:rsidR="00EE1967" w:rsidRDefault="00EE1967" w:rsidP="00C377B8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EE1967" w14:paraId="67AFBCA1" w14:textId="77777777" w:rsidTr="00012E7E">
        <w:trPr>
          <w:trHeight w:val="387"/>
        </w:trPr>
        <w:tc>
          <w:tcPr>
            <w:tcW w:w="4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62051" w14:textId="4EDD1488" w:rsidR="00EE1967" w:rsidRDefault="00012E7E" w:rsidP="00012E7E">
            <w:pPr>
              <w:widowControl/>
              <w:adjustRightInd w:val="0"/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</w:pPr>
            <w:r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  <w:t xml:space="preserve">  </w:t>
            </w:r>
            <w:r w:rsidR="00EE1967">
              <w:rPr>
                <w:rFonts w:ascii="Poppins-Regular" w:eastAsiaTheme="minorHAnsi" w:hAnsi="Poppins-Regular" w:cs="Poppins-Regular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49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A5CE" w14:textId="77777777" w:rsidR="00EE1967" w:rsidRDefault="00EE1967" w:rsidP="00C377B8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77D85C4D" w14:textId="77777777" w:rsidR="00012E7E" w:rsidRDefault="00012E7E" w:rsidP="00012E7E">
      <w:pPr>
        <w:spacing w:before="81"/>
        <w:rPr>
          <w:rFonts w:ascii="Poppins SemiBold"/>
          <w:b/>
          <w:spacing w:val="-2"/>
        </w:rPr>
      </w:pPr>
    </w:p>
    <w:p w14:paraId="6ADBA055" w14:textId="4259EB76" w:rsidR="00007D39" w:rsidRDefault="00012E7E" w:rsidP="00012E7E">
      <w:pPr>
        <w:spacing w:before="81"/>
        <w:rPr>
          <w:rFonts w:ascii="Poppins SemiBold"/>
          <w:b/>
        </w:rPr>
      </w:pPr>
      <w:r>
        <w:rPr>
          <w:rFonts w:ascii="Poppins SemiBold"/>
          <w:b/>
          <w:spacing w:val="-2"/>
        </w:rPr>
        <w:t xml:space="preserve"> NOTES:</w:t>
      </w:r>
    </w:p>
    <w:sectPr w:rsidR="00007D39">
      <w:footerReference w:type="default" r:id="rId14"/>
      <w:pgSz w:w="11900" w:h="16850"/>
      <w:pgMar w:top="0" w:right="1080" w:bottom="720" w:left="820" w:header="0" w:footer="5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A25B" w14:textId="77777777" w:rsidR="00E43F69" w:rsidRDefault="00E43F69">
      <w:r>
        <w:separator/>
      </w:r>
    </w:p>
  </w:endnote>
  <w:endnote w:type="continuationSeparator" w:id="0">
    <w:p w14:paraId="4080C03E" w14:textId="77777777" w:rsidR="00E43F69" w:rsidRDefault="00E4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Poppins Medium">
    <w:altName w:val="Nirmala UI"/>
    <w:charset w:val="00"/>
    <w:family w:val="auto"/>
    <w:pitch w:val="variable"/>
    <w:sig w:usb0="00008007" w:usb1="00000000" w:usb2="00000000" w:usb3="00000000" w:csb0="00000093" w:csb1="00000000"/>
  </w:font>
  <w:font w:name="Poppins SemiBold">
    <w:altName w:val="Poppins SemiBold"/>
    <w:charset w:val="00"/>
    <w:family w:val="auto"/>
    <w:pitch w:val="variable"/>
    <w:sig w:usb0="00000001" w:usb1="00000000" w:usb2="00000000" w:usb3="00000000" w:csb0="00000093" w:csb1="00000000"/>
  </w:font>
  <w:font w:name="Poppins-Regular">
    <w:altName w:val="Poppi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oppins-Italic">
    <w:altName w:val="Poppi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C6EB" w14:textId="3DF05E8F" w:rsidR="00007D39" w:rsidRDefault="0095493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60C65C" wp14:editId="3CD7CD6B">
              <wp:simplePos x="0" y="0"/>
              <wp:positionH relativeFrom="page">
                <wp:posOffset>5601970</wp:posOffset>
              </wp:positionH>
              <wp:positionV relativeFrom="page">
                <wp:posOffset>10220325</wp:posOffset>
              </wp:positionV>
              <wp:extent cx="1732280" cy="23876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8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DE7F9F" w14:textId="77777777" w:rsidR="00007D39" w:rsidRPr="005C0DC6" w:rsidRDefault="00954930">
                          <w:pPr>
                            <w:spacing w:line="376" w:lineRule="exact"/>
                            <w:ind w:left="20"/>
                            <w:rPr>
                              <w:rFonts w:ascii="Poppins SemiBold"/>
                              <w:b/>
                              <w:szCs w:val="20"/>
                            </w:rPr>
                          </w:pPr>
                          <w:r w:rsidRPr="005C0DC6">
                            <w:rPr>
                              <w:rFonts w:ascii="Poppins SemiBold"/>
                              <w:b/>
                              <w:color w:val="231F20"/>
                              <w:spacing w:val="-2"/>
                              <w:szCs w:val="20"/>
                            </w:rPr>
                            <w:t>tableplacechairs.com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0C65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441.1pt;margin-top:804.75pt;width:136.4pt;height:18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" filled="f" stroked="f">
              <v:textbox inset="0,0,0,0">
                <w:txbxContent>
                  <w:p w14:paraId="57DE7F9F" w14:textId="77777777" w:rsidR="00007D39" w:rsidRPr="005C0DC6" w:rsidRDefault="00954930">
                    <w:pPr>
                      <w:spacing w:line="376" w:lineRule="exact"/>
                      <w:ind w:left="20"/>
                      <w:rPr>
                        <w:rFonts w:ascii="Poppins SemiBold"/>
                        <w:b/>
                        <w:szCs w:val="20"/>
                      </w:rPr>
                    </w:pPr>
                    <w:r w:rsidRPr="005C0DC6">
                      <w:rPr>
                        <w:rFonts w:ascii="Poppins SemiBold"/>
                        <w:b/>
                        <w:color w:val="231F20"/>
                        <w:spacing w:val="-2"/>
                        <w:szCs w:val="20"/>
                      </w:rPr>
                      <w:t>tableplacechairs.com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7AA17" w14:textId="77777777" w:rsidR="00E43F69" w:rsidRDefault="00E43F69">
      <w:r>
        <w:separator/>
      </w:r>
    </w:p>
  </w:footnote>
  <w:footnote w:type="continuationSeparator" w:id="0">
    <w:p w14:paraId="311E08AA" w14:textId="77777777" w:rsidR="00E43F69" w:rsidRDefault="00E43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39"/>
    <w:rsid w:val="00007D39"/>
    <w:rsid w:val="00012E7E"/>
    <w:rsid w:val="00156EB2"/>
    <w:rsid w:val="002F6BE6"/>
    <w:rsid w:val="003B2D32"/>
    <w:rsid w:val="00426EC6"/>
    <w:rsid w:val="005327BC"/>
    <w:rsid w:val="005C0DC6"/>
    <w:rsid w:val="005D6A98"/>
    <w:rsid w:val="006D571F"/>
    <w:rsid w:val="006E192C"/>
    <w:rsid w:val="008F656E"/>
    <w:rsid w:val="00954930"/>
    <w:rsid w:val="00B51460"/>
    <w:rsid w:val="00E43F69"/>
    <w:rsid w:val="00EE1967"/>
    <w:rsid w:val="00F4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739DC7"/>
  <w15:docId w15:val="{F60C7F15-752F-46AD-9470-65ED828C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oppins" w:eastAsia="Poppins" w:hAnsi="Poppins" w:cs="Poppi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30"/>
      <w:ind w:left="118"/>
    </w:pPr>
    <w:rPr>
      <w:rFonts w:ascii="Poppins Medium" w:eastAsia="Poppins Medium" w:hAnsi="Poppins Medium" w:cs="Poppins Medium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 w:line="342" w:lineRule="exact"/>
      <w:ind w:left="121"/>
    </w:pPr>
  </w:style>
  <w:style w:type="paragraph" w:styleId="Header">
    <w:name w:val="header"/>
    <w:basedOn w:val="Normal"/>
    <w:link w:val="HeaderChar"/>
    <w:uiPriority w:val="99"/>
    <w:unhideWhenUsed/>
    <w:rsid w:val="005C0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DC6"/>
    <w:rPr>
      <w:rFonts w:ascii="Poppins" w:eastAsia="Poppins" w:hAnsi="Poppins" w:cs="Poppins"/>
    </w:rPr>
  </w:style>
  <w:style w:type="paragraph" w:styleId="Footer">
    <w:name w:val="footer"/>
    <w:basedOn w:val="Normal"/>
    <w:link w:val="FooterChar"/>
    <w:uiPriority w:val="99"/>
    <w:unhideWhenUsed/>
    <w:rsid w:val="005C0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DC6"/>
    <w:rPr>
      <w:rFonts w:ascii="Poppins" w:eastAsia="Poppins" w:hAnsi="Poppins" w:cs="Poppins"/>
    </w:rPr>
  </w:style>
  <w:style w:type="table" w:styleId="TableGrid">
    <w:name w:val="Table Grid"/>
    <w:basedOn w:val="TableNormal"/>
    <w:uiPriority w:val="39"/>
    <w:rsid w:val="003B2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43CF815B10144BBAA2D9F3519DB9B" ma:contentTypeVersion="13" ma:contentTypeDescription="Create a new document." ma:contentTypeScope="" ma:versionID="3e80f98b78335b232ac23a1e1653ecc4">
  <xsd:schema xmlns:xsd="http://www.w3.org/2001/XMLSchema" xmlns:xs="http://www.w3.org/2001/XMLSchema" xmlns:p="http://schemas.microsoft.com/office/2006/metadata/properties" xmlns:ns2="eb2dc1b9-e5ca-4fd9-b1c2-081653b14557" xmlns:ns3="a6917a3c-3f12-446a-aad9-24d7a52024f5" targetNamespace="http://schemas.microsoft.com/office/2006/metadata/properties" ma:root="true" ma:fieldsID="36ba7607d63167dec9855005a12f687d" ns2:_="" ns3:_="">
    <xsd:import namespace="eb2dc1b9-e5ca-4fd9-b1c2-081653b14557"/>
    <xsd:import namespace="a6917a3c-3f12-446a-aad9-24d7a52024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dc1b9-e5ca-4fd9-b1c2-081653b14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5fb198f-558e-4ad6-af1b-1c817be90d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17a3c-3f12-446a-aad9-24d7a52024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0947525-e5af-42e6-9d7f-d5dc369c7bf9}" ma:internalName="TaxCatchAll" ma:showField="CatchAllData" ma:web="a6917a3c-3f12-446a-aad9-24d7a5202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3CD8A3-45ED-40CC-BFBB-D0757D507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dc1b9-e5ca-4fd9-b1c2-081653b14557"/>
    <ds:schemaRef ds:uri="a6917a3c-3f12-446a-aad9-24d7a5202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F34706-9D6B-4C93-9C8C-F39960FD40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1-2-1 Form 2022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1-2-1 Form 2022</dc:title>
  <dc:creator>Topaz Gillmore</dc:creator>
  <cp:keywords>DAFIKHTI45k,BAE-gryZOHE</cp:keywords>
  <cp:lastModifiedBy>Josie Wilde | Table Place Chairs _</cp:lastModifiedBy>
  <cp:revision>7</cp:revision>
  <dcterms:created xsi:type="dcterms:W3CDTF">2022-08-04T13:36:00Z</dcterms:created>
  <dcterms:modified xsi:type="dcterms:W3CDTF">2022-08-31T10:07:00Z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2022-08-02T00:00:00Z</vt:filetime>
  </property>
</Properties>
</file>